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C4" w:rsidRDefault="00F60EC4" w:rsidP="00F60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208" w:rsidRDefault="00621208" w:rsidP="00621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0179" cy="809625"/>
            <wp:effectExtent l="19050" t="0" r="0" b="0"/>
            <wp:docPr id="3" name="Рисунок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32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08" w:rsidRDefault="00621208" w:rsidP="00621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08" w:rsidRDefault="00621208" w:rsidP="00621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08" w:rsidRDefault="00621208" w:rsidP="00621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МИНИСТЕРСТВО</w:t>
      </w:r>
    </w:p>
    <w:p w:rsidR="00621208" w:rsidRDefault="00621208" w:rsidP="00621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СТРОИТЕЛЬСТВА И ЖИЛИЩНО-КОММУНАЛЬНОГО ХОЗЯЙСТВА РОССИЙСКОЙ ФЕДЕРАЦИИ</w:t>
      </w:r>
    </w:p>
    <w:p w:rsidR="00621208" w:rsidRDefault="00621208" w:rsidP="00621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1208" w:rsidRDefault="00621208" w:rsidP="00621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(Минстрой России)</w:t>
      </w:r>
    </w:p>
    <w:p w:rsidR="00621208" w:rsidRDefault="00621208" w:rsidP="00621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1208" w:rsidRPr="004E0A42" w:rsidRDefault="00621208" w:rsidP="00621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</w:t>
      </w:r>
    </w:p>
    <w:p w:rsidR="002E20F1" w:rsidRDefault="002E20F1" w:rsidP="00F60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08" w:rsidRDefault="00621208" w:rsidP="00621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«___»_____________201_ г.                                                   №_____________</w:t>
      </w:r>
    </w:p>
    <w:p w:rsidR="00621208" w:rsidRDefault="00621208" w:rsidP="00F60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797" w:rsidRDefault="00A85797" w:rsidP="00A85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7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Совещания по обсуждению </w:t>
      </w:r>
      <w:r w:rsidRPr="00A85797">
        <w:rPr>
          <w:rFonts w:ascii="Times New Roman" w:hAnsi="Times New Roman"/>
          <w:b/>
          <w:sz w:val="28"/>
          <w:szCs w:val="28"/>
        </w:rPr>
        <w:t xml:space="preserve">проекта федерального закона № 386179-6 </w:t>
      </w:r>
      <w:r w:rsidRPr="00A85797">
        <w:rPr>
          <w:rFonts w:ascii="Times New Roman" w:hAnsi="Times New Roman"/>
          <w:b/>
          <w:sz w:val="28"/>
          <w:szCs w:val="28"/>
        </w:rPr>
        <w:br/>
        <w:t>«О внесении изменений в Федеральный закон «О водоснабжении и водоотведении» и некоторые законодательные акты Российской Федерации»</w:t>
      </w:r>
      <w:r w:rsidRPr="00A857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 руководством </w:t>
      </w:r>
      <w:r w:rsidRPr="00A85797">
        <w:rPr>
          <w:rFonts w:ascii="Times New Roman" w:hAnsi="Times New Roman"/>
          <w:b/>
          <w:sz w:val="28"/>
          <w:szCs w:val="28"/>
        </w:rPr>
        <w:t xml:space="preserve">заместителя Министра строительства </w:t>
      </w:r>
    </w:p>
    <w:p w:rsidR="00A85797" w:rsidRPr="00A85797" w:rsidRDefault="00A85797" w:rsidP="00A85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797">
        <w:rPr>
          <w:rFonts w:ascii="Times New Roman" w:hAnsi="Times New Roman"/>
          <w:b/>
          <w:sz w:val="28"/>
          <w:szCs w:val="28"/>
        </w:rPr>
        <w:t>и жилищно-коммунального хозяйства Российской Федерации А.В.</w:t>
      </w:r>
      <w:r>
        <w:rPr>
          <w:rFonts w:ascii="Times New Roman" w:hAnsi="Times New Roman"/>
          <w:b/>
          <w:sz w:val="28"/>
          <w:szCs w:val="28"/>
        </w:rPr>
        <w:t>ЧИБИСА</w:t>
      </w:r>
    </w:p>
    <w:p w:rsidR="00621208" w:rsidRDefault="00006E38" w:rsidP="002E20F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2E20F1" w:rsidRPr="00B879D1" w:rsidRDefault="002E20F1" w:rsidP="002E20F1">
      <w:pPr>
        <w:jc w:val="center"/>
        <w:rPr>
          <w:rFonts w:ascii="Times New Roman" w:hAnsi="Times New Roman"/>
          <w:b/>
          <w:sz w:val="28"/>
          <w:szCs w:val="28"/>
        </w:rPr>
      </w:pPr>
      <w:r w:rsidRPr="00B879D1">
        <w:rPr>
          <w:rFonts w:ascii="Times New Roman" w:hAnsi="Times New Roman"/>
          <w:b/>
          <w:sz w:val="28"/>
          <w:szCs w:val="28"/>
        </w:rPr>
        <w:t>г. Москва</w:t>
      </w:r>
    </w:p>
    <w:p w:rsidR="00006E38" w:rsidRPr="000B2015" w:rsidRDefault="00006E38" w:rsidP="00006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2015">
        <w:rPr>
          <w:rFonts w:ascii="Times New Roman" w:hAnsi="Times New Roman"/>
          <w:b/>
          <w:sz w:val="28"/>
          <w:szCs w:val="28"/>
        </w:rPr>
        <w:t>Участники совещания:</w:t>
      </w:r>
    </w:p>
    <w:p w:rsidR="00006E38" w:rsidRPr="000B2015" w:rsidRDefault="00006E38" w:rsidP="00006E38">
      <w:pPr>
        <w:spacing w:after="0" w:line="240" w:lineRule="auto"/>
        <w:ind w:hanging="3828"/>
        <w:jc w:val="both"/>
        <w:rPr>
          <w:rFonts w:ascii="Times New Roman" w:hAnsi="Times New Roman"/>
          <w:sz w:val="28"/>
          <w:szCs w:val="28"/>
        </w:rPr>
      </w:pPr>
      <w:r w:rsidRPr="000B2015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Pr="000B2015">
        <w:rPr>
          <w:rFonts w:ascii="Times New Roman" w:hAnsi="Times New Roman"/>
          <w:sz w:val="28"/>
          <w:szCs w:val="28"/>
        </w:rPr>
        <w:t>Генн</w:t>
      </w:r>
      <w:proofErr w:type="spellEnd"/>
      <w:r w:rsidRPr="000B2015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281"/>
      </w:tblGrid>
      <w:tr w:rsidR="00006E38" w:rsidRPr="0064166F" w:rsidTr="00006E38">
        <w:tc>
          <w:tcPr>
            <w:tcW w:w="10173" w:type="dxa"/>
          </w:tcPr>
          <w:p w:rsidR="00006E38" w:rsidRPr="00006E38" w:rsidRDefault="00006E38" w:rsidP="00006E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E38">
              <w:rPr>
                <w:rFonts w:ascii="Times New Roman" w:hAnsi="Times New Roman"/>
                <w:b/>
                <w:sz w:val="28"/>
                <w:szCs w:val="28"/>
              </w:rPr>
              <w:t>1. От Министерства строительства и жилищно-коммунального хозяйства Российской Федерации:</w:t>
            </w:r>
          </w:p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006E38" w:rsidRPr="0064166F" w:rsidTr="00722520">
              <w:tc>
                <w:tcPr>
                  <w:tcW w:w="4616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Чибис Андрей Владимирович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006E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Будницкий Димитрий Михайлович</w:t>
                  </w:r>
                </w:p>
              </w:tc>
              <w:tc>
                <w:tcPr>
                  <w:tcW w:w="4617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заместитель Министра строительства и жилищно-коммунального хозяйства Российской Федерации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006E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начальник отдела коммунальной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нфраструктуры Департамента жилищно-коммунального хозяйства,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нергосбережения и повышения энергетической эффективности</w:t>
                  </w:r>
                </w:p>
              </w:tc>
            </w:tr>
          </w:tbl>
          <w:p w:rsidR="00006E38" w:rsidRPr="0064166F" w:rsidRDefault="00006E38" w:rsidP="0072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6E38" w:rsidRPr="0064166F" w:rsidRDefault="00006E38" w:rsidP="00006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От </w:t>
            </w:r>
            <w:r w:rsidRPr="0064166F">
              <w:rPr>
                <w:rFonts w:ascii="Times New Roman" w:hAnsi="Times New Roman"/>
                <w:b/>
                <w:sz w:val="28"/>
                <w:szCs w:val="28"/>
              </w:rPr>
              <w:t>Минэкономразвития России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006E38" w:rsidRPr="0064166F" w:rsidTr="00722520">
              <w:tc>
                <w:tcPr>
                  <w:tcW w:w="4616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Абульмамбетов</w:t>
                  </w:r>
                  <w:proofErr w:type="spellEnd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Рустам </w:t>
                  </w:r>
                  <w:proofErr w:type="spellStart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Рауфович</w:t>
                  </w:r>
                  <w:proofErr w:type="spellEnd"/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Суровцева Светлана Сергеевна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17" w:type="dxa"/>
                </w:tcPr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начальник отдела государственного регулирования тарифов в сфере жилищно-коммунального хозяйства </w:t>
                  </w: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Default="00006E38" w:rsidP="00006E3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специалист-эксперт отдела государственного регулирования тарифов в сфере жилищно-коммунального хозяйства </w:t>
                  </w:r>
                </w:p>
                <w:p w:rsidR="00006E38" w:rsidRPr="00006E38" w:rsidRDefault="00006E38" w:rsidP="00006E38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06E38" w:rsidRPr="0064166F" w:rsidRDefault="00006E38" w:rsidP="00006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От </w:t>
            </w:r>
            <w:r w:rsidRPr="0064166F">
              <w:rPr>
                <w:rFonts w:ascii="Times New Roman" w:hAnsi="Times New Roman"/>
                <w:b/>
                <w:sz w:val="28"/>
                <w:szCs w:val="28"/>
              </w:rPr>
              <w:t>Минприроды России</w:t>
            </w:r>
          </w:p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006E38" w:rsidRPr="0064166F" w:rsidTr="00722520">
              <w:tc>
                <w:tcPr>
                  <w:tcW w:w="4616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Венчикова</w:t>
                  </w:r>
                  <w:proofErr w:type="spellEnd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Виктория Рудольфовна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Подгурская Ольга 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Александровна</w:t>
                  </w:r>
                </w:p>
              </w:tc>
              <w:tc>
                <w:tcPr>
                  <w:tcW w:w="4617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 </w:t>
                  </w:r>
                  <w:r w:rsidRPr="00006E38"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  <w:t>Департамента государственной политики и регулирования в сфере охраны окружающей среды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заместитель начальника отдела регулирования качества вод, охраны морской среды и атмосферного воздуха Департамента государственной политики и регулирования в сфере охраны окружающей среды</w:t>
                  </w:r>
                </w:p>
              </w:tc>
            </w:tr>
          </w:tbl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E38" w:rsidRPr="0064166F" w:rsidRDefault="00006E38" w:rsidP="00006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От </w:t>
            </w:r>
            <w:r w:rsidRPr="0064166F">
              <w:rPr>
                <w:rFonts w:ascii="Times New Roman" w:hAnsi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истерства здравоохранения и социального развития Российской Федерации:</w:t>
            </w:r>
          </w:p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006E38" w:rsidRPr="0064166F" w:rsidTr="00722520">
              <w:tc>
                <w:tcPr>
                  <w:tcW w:w="4616" w:type="dxa"/>
                </w:tcPr>
                <w:p w:rsidR="00006E38" w:rsidRPr="00006E38" w:rsidRDefault="00006E38" w:rsidP="00006E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Костенко Наталья Алексеевна</w:t>
                  </w:r>
                </w:p>
              </w:tc>
              <w:tc>
                <w:tcPr>
                  <w:tcW w:w="4617" w:type="dxa"/>
                </w:tcPr>
                <w:p w:rsidR="00006E38" w:rsidRPr="00006E38" w:rsidRDefault="00006E38" w:rsidP="00006E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 Департамента охраны здоровья и санитарно-эпидемиологического благополучия человека </w:t>
                  </w:r>
                </w:p>
              </w:tc>
            </w:tr>
          </w:tbl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E38" w:rsidRPr="0064166F" w:rsidRDefault="00006E38" w:rsidP="00006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От </w:t>
            </w:r>
            <w:r w:rsidRPr="0064166F">
              <w:rPr>
                <w:rFonts w:ascii="Times New Roman" w:hAnsi="Times New Roman"/>
                <w:b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64166F">
              <w:rPr>
                <w:rFonts w:ascii="Times New Roman" w:hAnsi="Times New Roman"/>
                <w:b/>
                <w:sz w:val="28"/>
                <w:szCs w:val="28"/>
              </w:rPr>
              <w:t xml:space="preserve"> агентств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4166F">
              <w:rPr>
                <w:rFonts w:ascii="Times New Roman" w:hAnsi="Times New Roman"/>
                <w:b/>
                <w:sz w:val="28"/>
                <w:szCs w:val="28"/>
              </w:rPr>
              <w:t xml:space="preserve"> водных ресурсов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06E38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006E38" w:rsidRPr="0064166F" w:rsidTr="00722520">
              <w:tc>
                <w:tcPr>
                  <w:tcW w:w="4616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Никаноров Вадим Анатольевич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Бачерикова</w:t>
                  </w:r>
                  <w:proofErr w:type="spellEnd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СветланаСергеевна</w:t>
                  </w:r>
                  <w:proofErr w:type="spellEnd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Романова Ольга Николаевна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7" w:type="dxa"/>
                </w:tcPr>
                <w:p w:rsidR="00006E38" w:rsidRPr="00006E38" w:rsidRDefault="00006E38" w:rsidP="00722520">
                  <w:pPr>
                    <w:ind w:left="-10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заместитель руководителя Федерального агентства водных ресурсов </w:t>
                  </w:r>
                </w:p>
                <w:p w:rsidR="00006E38" w:rsidRPr="00006E38" w:rsidRDefault="00006E38" w:rsidP="00722520">
                  <w:pPr>
                    <w:ind w:left="-10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ind w:left="-10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Управления делами, госслужбы и кадров</w:t>
                  </w:r>
                  <w:r w:rsidRPr="00006E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Федерального агентства водных ресурсов</w:t>
                  </w:r>
                </w:p>
                <w:p w:rsidR="00006E38" w:rsidRPr="00006E38" w:rsidRDefault="00006E38" w:rsidP="00722520">
                  <w:pPr>
                    <w:ind w:left="-10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заместитель начальника Управления ресурсов вод и регулирования водохозяйственной деятельности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ресурсов и качества вод</w:t>
                  </w:r>
                </w:p>
                <w:p w:rsidR="00006E38" w:rsidRPr="00006E38" w:rsidRDefault="00006E38" w:rsidP="00722520">
                  <w:pPr>
                    <w:ind w:left="-10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E38" w:rsidRPr="0064166F" w:rsidTr="00006E38">
        <w:tc>
          <w:tcPr>
            <w:tcW w:w="10173" w:type="dxa"/>
          </w:tcPr>
          <w:p w:rsidR="00006E38" w:rsidRPr="0064166F" w:rsidRDefault="00006E38" w:rsidP="00006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От </w:t>
            </w:r>
            <w:r w:rsidRPr="0064166F">
              <w:rPr>
                <w:rFonts w:ascii="Times New Roman" w:hAnsi="Times New Roman"/>
                <w:b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64166F">
              <w:rPr>
                <w:rFonts w:ascii="Times New Roman" w:hAnsi="Times New Roman"/>
                <w:b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64166F">
              <w:rPr>
                <w:rFonts w:ascii="Times New Roman" w:hAnsi="Times New Roman"/>
                <w:b/>
                <w:sz w:val="28"/>
                <w:szCs w:val="28"/>
              </w:rPr>
              <w:t xml:space="preserve"> по надзору в сфере природопользования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06E38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006E38" w:rsidRPr="0064166F" w:rsidTr="00722520">
              <w:tc>
                <w:tcPr>
                  <w:tcW w:w="4616" w:type="dxa"/>
                </w:tcPr>
                <w:p w:rsidR="00006E38" w:rsidRPr="00006E38" w:rsidRDefault="00006E38" w:rsidP="00006E38">
                  <w:pPr>
                    <w:rPr>
                      <w:rFonts w:ascii="Times New Roman" w:hAnsi="Times New Roman"/>
                      <w:b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Орлова Анжела </w:t>
                  </w: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Александровна</w:t>
                  </w:r>
                </w:p>
              </w:tc>
              <w:tc>
                <w:tcPr>
                  <w:tcW w:w="4617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начальника Управления государственного экологического надзора - начальник отдела надзора за водными ресурсами и морского надзора </w:t>
                  </w:r>
                </w:p>
                <w:p w:rsidR="00006E38" w:rsidRPr="00006E38" w:rsidRDefault="00006E38" w:rsidP="00722520">
                  <w:pPr>
                    <w:jc w:val="center"/>
                    <w:rPr>
                      <w:rFonts w:ascii="Times New Roman" w:hAnsi="Times New Roman"/>
                      <w:b/>
                      <w:color w:val="262626"/>
                      <w:sz w:val="24"/>
                      <w:szCs w:val="24"/>
                    </w:rPr>
                  </w:pPr>
                </w:p>
              </w:tc>
            </w:tr>
          </w:tbl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</w:tr>
      <w:tr w:rsidR="00006E38" w:rsidRPr="0064166F" w:rsidTr="00006E38">
        <w:tc>
          <w:tcPr>
            <w:tcW w:w="10173" w:type="dxa"/>
          </w:tcPr>
          <w:p w:rsidR="00006E38" w:rsidRPr="0064166F" w:rsidRDefault="00006E38" w:rsidP="00006E3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lastRenderedPageBreak/>
              <w:t xml:space="preserve">7. От </w:t>
            </w:r>
            <w:r w:rsidR="009E44BF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о</w:t>
            </w:r>
            <w:r w:rsidRPr="0064166F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й</w:t>
            </w:r>
            <w:r w:rsidRPr="0064166F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водопроводно-канализационного хозяйства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:</w:t>
            </w:r>
          </w:p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006E38" w:rsidRPr="0064166F" w:rsidTr="00722520">
              <w:tc>
                <w:tcPr>
                  <w:tcW w:w="4616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Побединская Наталья Валентиновна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Default="00006E38" w:rsidP="00722520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proofErr w:type="spellStart"/>
                  <w:r w:rsidRPr="00006E38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Кухарева</w:t>
                  </w:r>
                  <w:proofErr w:type="spellEnd"/>
                  <w:r w:rsidRPr="00006E38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 xml:space="preserve"> Ольга Александровна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006E3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Гассий</w:t>
                  </w:r>
                  <w:proofErr w:type="spellEnd"/>
                  <w:r w:rsidRPr="00006E3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Марина Викторовна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Лысова Татьяна Иосифовна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Петрова Ольга Александровна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Шершакова</w:t>
                  </w:r>
                  <w:proofErr w:type="spellEnd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Татьяна Евгеньевна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Чертов Антон Андреевич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</w:p>
              </w:tc>
              <w:tc>
                <w:tcPr>
                  <w:tcW w:w="4617" w:type="dxa"/>
                </w:tcPr>
                <w:p w:rsidR="00006E38" w:rsidRPr="00006E38" w:rsidRDefault="00006E38" w:rsidP="0072252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заместитель исполнительного директора по правовой работе Российской ассоциации водоснабжения и водоотведения</w:t>
                  </w: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 по правовым и корпоративным вопросам ООО «РКС-Холдинг» </w:t>
                  </w: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директор по правовому обеспечению ГУП «Водоканал Санкт-Петербурга»</w:t>
                  </w: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ведущий инженер 1 класса Департамента природопользования ГУП «Водоканал Санкт-Петербурга»</w:t>
                  </w: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генерального директора по перспективному развитию и </w:t>
                  </w:r>
                  <w:proofErr w:type="spellStart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тарифообразованию</w:t>
                  </w:r>
                  <w:proofErr w:type="spellEnd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ОАО «Мосводоканал»</w:t>
                  </w: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начальника управления планирования и </w:t>
                  </w:r>
                  <w:proofErr w:type="spellStart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тарифообразования</w:t>
                  </w:r>
                  <w:proofErr w:type="spellEnd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ОАО «Мосводоканал»</w:t>
                  </w: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директор департамента правового сопровождения нормотворческой деятельности Управления по правовым вопросам и корпоративным отношениям </w:t>
                  </w:r>
                  <w:r w:rsidRPr="00006E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ГК «РОСВОДОКАНАЛ»</w:t>
                  </w:r>
                </w:p>
                <w:p w:rsidR="00006E38" w:rsidRPr="00006E38" w:rsidRDefault="00006E38" w:rsidP="00722520">
                  <w:pPr>
                    <w:jc w:val="both"/>
                    <w:rPr>
                      <w:rFonts w:ascii="Times New Roman" w:hAnsi="Times New Roman"/>
                      <w:b/>
                      <w:color w:val="262626"/>
                      <w:sz w:val="24"/>
                      <w:szCs w:val="24"/>
                    </w:rPr>
                  </w:pPr>
                </w:p>
              </w:tc>
            </w:tr>
          </w:tbl>
          <w:p w:rsidR="00006E38" w:rsidRPr="0064166F" w:rsidRDefault="00006E38" w:rsidP="00722520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</w:tr>
      <w:tr w:rsidR="00006E38" w:rsidRPr="000B2015" w:rsidTr="00006E38">
        <w:tc>
          <w:tcPr>
            <w:tcW w:w="10173" w:type="dxa"/>
          </w:tcPr>
          <w:p w:rsidR="00006E38" w:rsidRPr="0064166F" w:rsidRDefault="00006E38" w:rsidP="00006E3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8. От </w:t>
            </w:r>
            <w:r w:rsidR="009E44BF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э</w:t>
            </w:r>
            <w:r w:rsidRPr="0064166F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кспертны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х</w:t>
            </w:r>
            <w:r w:rsidRPr="0064166F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й</w:t>
            </w:r>
          </w:p>
          <w:p w:rsidR="00006E38" w:rsidRPr="0064166F" w:rsidRDefault="00006E38" w:rsidP="00722520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5449"/>
            </w:tblGrid>
            <w:tr w:rsidR="00006E38" w:rsidRPr="00006E38" w:rsidTr="00006E38">
              <w:tc>
                <w:tcPr>
                  <w:tcW w:w="4616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Макрушин Алексей Вячеславович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Багин</w:t>
                  </w:r>
                  <w:proofErr w:type="spellEnd"/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Александр Михайлович</w:t>
                  </w:r>
                </w:p>
              </w:tc>
              <w:tc>
                <w:tcPr>
                  <w:tcW w:w="5449" w:type="dxa"/>
                </w:tcPr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>исполнительный директор НП ЖКХ «Развитие»</w:t>
                  </w: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006E38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научный руководитель </w:t>
                  </w:r>
                  <w:hyperlink r:id="rId7" w:history="1">
                    <w:r w:rsidRPr="00006E38">
                      <w:rPr>
                        <w:rStyle w:val="a6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Института экономики природопользования и экологической политики</w:t>
                    </w:r>
                  </w:hyperlink>
                  <w:r w:rsidRPr="0000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НИУ ВШЭ</w:t>
                  </w:r>
                </w:p>
              </w:tc>
            </w:tr>
          </w:tbl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006E38" w:rsidRPr="0064166F" w:rsidRDefault="00006E38" w:rsidP="00006E3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9. От </w:t>
            </w:r>
            <w:r w:rsidRPr="0064166F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промышленных </w:t>
            </w:r>
            <w:r w:rsidR="009E44BF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предприятий и их объединений</w:t>
            </w:r>
            <w:r w:rsidRPr="0064166F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:</w:t>
            </w:r>
          </w:p>
          <w:p w:rsidR="00006E38" w:rsidRPr="0064166F" w:rsidRDefault="00006E38" w:rsidP="007225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5449"/>
            </w:tblGrid>
            <w:tr w:rsidR="00006E38" w:rsidRPr="000B2015" w:rsidTr="00FD4C1D">
              <w:tc>
                <w:tcPr>
                  <w:tcW w:w="4616" w:type="dxa"/>
                </w:tcPr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Полесский</w:t>
                  </w:r>
                  <w:proofErr w:type="spellEnd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Евгений Анатольевич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4C1D" w:rsidRDefault="00FD4C1D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4C1D" w:rsidRDefault="00FD4C1D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4C1D" w:rsidRDefault="00FD4C1D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4C1D" w:rsidRDefault="00FD4C1D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4C1D" w:rsidRDefault="00FD4C1D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Ветошкина</w:t>
                  </w:r>
                  <w:proofErr w:type="spellEnd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Лариса Павловна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Воробьев Алексей Георгиевич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Максименко Юрий Леонидович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Файрушина</w:t>
                  </w:r>
                  <w:proofErr w:type="spellEnd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Марина Анатольевна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Семенов Виктор Германович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Булгакова Ирина Александровна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Сабурова Светлана Владимировна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Чуйко Елена Павловна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Сопина</w:t>
                  </w:r>
                  <w:proofErr w:type="spellEnd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Татьяна Николаевна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Бутакова Ирина Владимировна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Логинова Ольга Вениаминовна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Махиборода</w:t>
                  </w:r>
                  <w:proofErr w:type="spellEnd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Яков Михайлович</w:t>
                  </w:r>
                </w:p>
                <w:p w:rsidR="00006E38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1503" w:rsidRDefault="00441503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1503" w:rsidRDefault="00441503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1503" w:rsidRDefault="00441503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1503" w:rsidRPr="00FD4C1D" w:rsidRDefault="00441503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Блинов Михаил Александрович</w:t>
                  </w: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Белоусов Александр Викторович</w:t>
                  </w:r>
                </w:p>
                <w:p w:rsidR="00006E38" w:rsidRPr="00FD4C1D" w:rsidRDefault="00006E38" w:rsidP="00722520">
                  <w:pPr>
                    <w:jc w:val="center"/>
                    <w:rPr>
                      <w:rFonts w:ascii="Times New Roman" w:hAnsi="Times New Roman"/>
                      <w:b/>
                      <w:color w:val="262626"/>
                      <w:sz w:val="24"/>
                      <w:szCs w:val="24"/>
                    </w:rPr>
                  </w:pPr>
                </w:p>
              </w:tc>
              <w:tc>
                <w:tcPr>
                  <w:tcW w:w="5449" w:type="dxa"/>
                </w:tcPr>
                <w:p w:rsidR="00FD4C1D" w:rsidRPr="00B3184B" w:rsidRDefault="00FD4C1D" w:rsidP="00FD4C1D">
                  <w:pPr>
                    <w:rPr>
                      <w:rFonts w:ascii="Times New Roman" w:hAnsi="Times New Roman"/>
                    </w:rPr>
                  </w:pPr>
                  <w:r w:rsidRPr="00B3184B">
                    <w:rPr>
                      <w:rFonts w:ascii="Times New Roman" w:hAnsi="Times New Roman"/>
                    </w:rPr>
                    <w:lastRenderedPageBreak/>
                    <w:t>начальник управления по взаимодействию с органами государственной власти в области экологической политики</w:t>
                  </w:r>
                  <w:r w:rsidR="00441503">
                    <w:rPr>
                      <w:rFonts w:ascii="Times New Roman" w:hAnsi="Times New Roman"/>
                    </w:rPr>
                    <w:t xml:space="preserve"> </w:t>
                  </w:r>
                  <w:r w:rsidRPr="00B3184B">
                    <w:rPr>
                      <w:rFonts w:ascii="Times New Roman" w:hAnsi="Times New Roman"/>
                    </w:rPr>
                    <w:t>Департамента по взаимодействию с органами государственной власти</w:t>
                  </w:r>
                </w:p>
                <w:p w:rsidR="00FD4C1D" w:rsidRPr="00B3184B" w:rsidRDefault="00FD4C1D" w:rsidP="00FD4C1D">
                  <w:pPr>
                    <w:rPr>
                      <w:rFonts w:ascii="Times New Roman" w:hAnsi="Times New Roman"/>
                    </w:rPr>
                  </w:pPr>
                  <w:r w:rsidRPr="00B3184B">
                    <w:rPr>
                      <w:rFonts w:ascii="Times New Roman" w:hAnsi="Times New Roman"/>
                    </w:rPr>
                    <w:t>ООО УК «МЕТАЛЛОИНВЕСТ»,</w:t>
                  </w:r>
                  <w:r w:rsidRPr="00B3184B">
                    <w:rPr>
                      <w:rFonts w:ascii="Arial" w:hAnsi="Arial" w:cs="Arial"/>
                      <w:color w:val="000080"/>
                    </w:rPr>
                    <w:t xml:space="preserve"> </w:t>
                  </w:r>
                  <w:r w:rsidRPr="00B3184B">
                    <w:rPr>
                      <w:rFonts w:ascii="Times New Roman" w:hAnsi="Times New Roman"/>
                    </w:rPr>
                    <w:t>председатель Комиссии НП «Русская Сталь» по охране труда, промышленной и экологической безопасности</w:t>
                  </w:r>
                </w:p>
                <w:p w:rsidR="00FD4C1D" w:rsidRDefault="00FD4C1D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член Комитета ТПП РФ по природопользованию и экологии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член Консультативного совета по иностранным инвестициям, р</w:t>
                  </w: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уководитель Департамента по работе с госорганами копании </w:t>
                  </w:r>
                  <w:proofErr w:type="spellStart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Пепсико</w:t>
                  </w:r>
                  <w:proofErr w:type="spellEnd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России, Украине и СНГ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заместитель председателя Комитета РСПП по экологии и природопользованию</w:t>
                  </w: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Руководитель проекта «Служба экологии и промышленных рисков» ООО «Компания «Базовый элемент»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Председателя Комиссии РСПП по ЖКХ, советник Председателя Правления </w:t>
                  </w:r>
                  <w:proofErr w:type="spellStart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Интер</w:t>
                  </w:r>
                  <w:proofErr w:type="spellEnd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РАО</w:t>
                  </w:r>
                </w:p>
                <w:p w:rsidR="00006E38" w:rsidRPr="00FD4C1D" w:rsidRDefault="00006E38" w:rsidP="00722520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президент Партнерства, Председатель Совета Партнерства НП «Российское теплоснабжение»</w:t>
                  </w:r>
                </w:p>
                <w:p w:rsidR="00006E38" w:rsidRPr="00FD4C1D" w:rsidRDefault="00006E38" w:rsidP="00722520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pStyle w:val="a3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дирекции по работе с муниципальными проектами ОАО «Банк Москвы»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начальник отдела расширения теплового бизнеса ООО «Газпром </w:t>
                  </w:r>
                  <w:proofErr w:type="spellStart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Энергохолдинг</w:t>
                  </w:r>
                  <w:proofErr w:type="spellEnd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эксперт по отраслевому регулированию ОАО «</w:t>
                  </w:r>
                  <w:proofErr w:type="spellStart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Фортум</w:t>
                  </w:r>
                  <w:proofErr w:type="spellEnd"/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начальник отдела нормативного обеспечения регулируемых видов деятельности </w:t>
                  </w:r>
                  <w:r w:rsidR="00024E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ОАО </w:t>
                  </w:r>
                  <w:r w:rsidRPr="00FD4C1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«Сибирская генерирующая компания»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экологии и  водоподготовки ОАО «Сибирская генерирующая компания»</w:t>
                  </w: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7225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 Департамента общественных связей ОАО «ЛУКОЙЛ»</w:t>
                  </w: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sz w:val="24"/>
                      <w:szCs w:val="24"/>
                    </w:rPr>
                    <w:t>член Комиссии НП «Русская Сталь» по охране труда, промышленной и экологической безопасности, заместитель начальника управления по взаимодействию с органами государственной власти ОАО «Северсталь»</w:t>
                  </w: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руководитель направления ООО «</w:t>
                  </w:r>
                  <w:proofErr w:type="spellStart"/>
                  <w:r w:rsidRPr="00FD4C1D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Сибур</w:t>
                  </w:r>
                  <w:proofErr w:type="spellEnd"/>
                  <w:r w:rsidRPr="00FD4C1D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»</w:t>
                  </w: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06E38" w:rsidRPr="00FD4C1D" w:rsidRDefault="00006E38" w:rsidP="00441503">
                  <w:pPr>
                    <w:rPr>
                      <w:rFonts w:ascii="Times New Roman" w:hAnsi="Times New Roman"/>
                      <w:b/>
                      <w:color w:val="262626"/>
                      <w:sz w:val="24"/>
                      <w:szCs w:val="24"/>
                    </w:rPr>
                  </w:pPr>
                  <w:r w:rsidRPr="00FD4C1D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юрист ООО «</w:t>
                  </w:r>
                  <w:proofErr w:type="spellStart"/>
                  <w:r w:rsidRPr="00FD4C1D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Сибур</w:t>
                  </w:r>
                  <w:proofErr w:type="spellEnd"/>
                  <w:r w:rsidRPr="00FD4C1D">
                    <w:rPr>
                      <w:rFonts w:ascii="Times New Roman" w:hAnsi="Times New Roman"/>
                      <w:color w:val="262626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006E38" w:rsidRPr="000B2015" w:rsidRDefault="00006E38" w:rsidP="00722520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</w:tr>
    </w:tbl>
    <w:p w:rsidR="00006E38" w:rsidRDefault="00006E38" w:rsidP="00006E38">
      <w:pPr>
        <w:spacing w:after="0" w:line="240" w:lineRule="auto"/>
        <w:ind w:firstLine="709"/>
        <w:jc w:val="both"/>
      </w:pPr>
    </w:p>
    <w:p w:rsidR="00F60EC4" w:rsidRPr="002B014B" w:rsidRDefault="00A7664E" w:rsidP="00F60E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.7pt;margin-top:6.65pt;width:492.75pt;height:0;z-index:251658240" o:connectortype="straight"/>
        </w:pict>
      </w:r>
    </w:p>
    <w:p w:rsidR="002E20F1" w:rsidRDefault="002E20F1" w:rsidP="00F60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0F1" w:rsidRPr="009E44BF" w:rsidRDefault="00590E51" w:rsidP="002E20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4BF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9E44BF">
        <w:rPr>
          <w:rFonts w:ascii="Times New Roman" w:hAnsi="Times New Roman"/>
          <w:sz w:val="28"/>
          <w:szCs w:val="28"/>
        </w:rPr>
        <w:t>. П</w:t>
      </w:r>
      <w:r w:rsidR="002E20F1" w:rsidRPr="009E44BF">
        <w:rPr>
          <w:rFonts w:ascii="Times New Roman" w:hAnsi="Times New Roman"/>
          <w:sz w:val="28"/>
          <w:szCs w:val="28"/>
        </w:rPr>
        <w:t xml:space="preserve">о вопросу </w:t>
      </w:r>
      <w:r w:rsidR="009E44BF" w:rsidRPr="009E44BF">
        <w:rPr>
          <w:rFonts w:ascii="Times New Roman" w:hAnsi="Times New Roman"/>
          <w:sz w:val="28"/>
          <w:szCs w:val="28"/>
        </w:rPr>
        <w:t>доработки проекта федерального закона федерального закона № 386179-6 «О внесении изменений в Федеральный закон «О водоснабжении и водоотведении» и некоторые законодательные акты Российской Федерации»</w:t>
      </w:r>
      <w:r w:rsidR="00437DCD">
        <w:rPr>
          <w:rFonts w:ascii="Times New Roman" w:hAnsi="Times New Roman"/>
          <w:sz w:val="28"/>
          <w:szCs w:val="28"/>
        </w:rPr>
        <w:t xml:space="preserve"> (далее – законопроект)</w:t>
      </w:r>
    </w:p>
    <w:p w:rsidR="002B014B" w:rsidRPr="009E44BF" w:rsidRDefault="002B014B" w:rsidP="002B0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DCD" w:rsidRDefault="00F60EC4" w:rsidP="00F60EC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BF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="00647236" w:rsidRPr="009E44BF"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</w:t>
      </w:r>
      <w:r w:rsidR="007C6BE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совещании </w:t>
      </w:r>
      <w:r w:rsidR="00647236" w:rsidRPr="009E4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DCD">
        <w:rPr>
          <w:rFonts w:ascii="Times New Roman" w:eastAsia="Times New Roman" w:hAnsi="Times New Roman"/>
          <w:sz w:val="28"/>
          <w:szCs w:val="28"/>
          <w:lang w:eastAsia="ru-RU"/>
        </w:rPr>
        <w:t>у Заместителя Председателя П</w:t>
      </w:r>
      <w:r w:rsidR="007C6BE3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равительства Российской Федерации Д.Н. Козака 25 сентября 2014 г. </w:t>
      </w:r>
      <w:r w:rsidR="00437DCD">
        <w:rPr>
          <w:rFonts w:ascii="Times New Roman" w:eastAsia="Times New Roman" w:hAnsi="Times New Roman"/>
          <w:sz w:val="28"/>
          <w:szCs w:val="28"/>
          <w:lang w:eastAsia="ru-RU"/>
        </w:rPr>
        <w:t>(протокол № ДК-П9-194пр) была подтверждена позиция Правительства Российской Федерации о поддержке законопроекта при условии учета замечаний и предложений, изложенных в проекте официального отзыва Правительства Российской Федерации на законопроект, с учетом его доработки при рассмотрении Государственной Думой Федерального Собрания Российской Федерации во втором</w:t>
      </w:r>
      <w:proofErr w:type="gramEnd"/>
      <w:r w:rsidR="00437DCD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чтении. </w:t>
      </w:r>
    </w:p>
    <w:p w:rsidR="00AF4205" w:rsidRPr="009E44BF" w:rsidRDefault="00AF4205" w:rsidP="00F60EC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BF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2057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</w:t>
      </w:r>
      <w:r w:rsidR="00A7664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совместную </w:t>
      </w:r>
      <w:bookmarkStart w:id="0" w:name="_GoBack"/>
      <w:bookmarkEnd w:id="0"/>
      <w:r w:rsidR="0020576D">
        <w:rPr>
          <w:rFonts w:ascii="Times New Roman" w:eastAsia="Times New Roman" w:hAnsi="Times New Roman"/>
          <w:sz w:val="28"/>
          <w:szCs w:val="28"/>
          <w:lang w:eastAsia="ru-RU"/>
        </w:rPr>
        <w:t xml:space="preserve">доработку законопроекта ко второму чтению с участием федеральных органов исполнительной власти, организаций водопроводно-канализационного-хозяйства, промышленных предприятий и экспертных организаций.  </w:t>
      </w:r>
    </w:p>
    <w:p w:rsidR="00AF4205" w:rsidRPr="009E44BF" w:rsidRDefault="00AF4205" w:rsidP="00F60EC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EC4" w:rsidRDefault="0020576D" w:rsidP="002057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По вопросу об основных направлениях доработки законопроекта</w:t>
      </w:r>
    </w:p>
    <w:p w:rsidR="0020576D" w:rsidRDefault="0020576D" w:rsidP="002057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8A" w:rsidRDefault="0043438A" w:rsidP="008403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438A">
        <w:rPr>
          <w:rFonts w:ascii="Times New Roman" w:hAnsi="Times New Roman"/>
          <w:sz w:val="28"/>
          <w:szCs w:val="28"/>
        </w:rPr>
        <w:t xml:space="preserve">1. </w:t>
      </w:r>
      <w:r w:rsidR="0084033C">
        <w:rPr>
          <w:rFonts w:ascii="Times New Roman" w:hAnsi="Times New Roman"/>
          <w:sz w:val="28"/>
          <w:szCs w:val="28"/>
        </w:rPr>
        <w:t>Отметить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38A"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</w:rPr>
        <w:t xml:space="preserve">безусловного </w:t>
      </w:r>
      <w:r w:rsidRPr="0043438A">
        <w:rPr>
          <w:rFonts w:ascii="Times New Roman" w:hAnsi="Times New Roman"/>
          <w:sz w:val="28"/>
          <w:szCs w:val="28"/>
        </w:rPr>
        <w:t xml:space="preserve">исполнения пункта 4 перечня поручений Председателя Правительства Российской Федерации Д.А. Медведева от 26 октября 2013 г. № ДМ-П13-7687, предусматривающего необходимость четкого разграничения ответственности по очистке промышленных сбросов между организациями водопроводно-канализационного хозяйства (ВКХ) и их абонентами. </w:t>
      </w:r>
    </w:p>
    <w:p w:rsidR="0043438A" w:rsidRDefault="0043438A" w:rsidP="008403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4033C">
        <w:rPr>
          <w:rFonts w:ascii="Times New Roman" w:hAnsi="Times New Roman"/>
          <w:sz w:val="28"/>
          <w:szCs w:val="28"/>
        </w:rPr>
        <w:t xml:space="preserve">Подтвердить необходимость установления ответственности организаций водопроводно-канализационного хозяйства за очистку сточных вод только от тех загрязняющих веществ, для очистки которых предназначены их очистные сооружения. </w:t>
      </w:r>
    </w:p>
    <w:p w:rsidR="00024E4F" w:rsidRDefault="00024E4F" w:rsidP="008403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Сохранить разделение требований к качеству сточных вод абонентов на требования в части обеспечения охраны водных объектов и на требования в части защиты централизованных систем водоотведения. </w:t>
      </w:r>
    </w:p>
    <w:p w:rsidR="00024E4F" w:rsidRDefault="00024E4F" w:rsidP="008403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Предусмотреть особое правовое регулирование для абонентов, включенных в категории, определяемые Правительством Российской Федерации (установление нормативов допустимых сбросов, внесение платы за негативное воздействие на окружающую среду, контроль со стороны </w:t>
      </w:r>
      <w:proofErr w:type="spellStart"/>
      <w:r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административные штрафы, возмещение вреда, причиненного водным объектам). </w:t>
      </w:r>
    </w:p>
    <w:p w:rsidR="0020576D" w:rsidRPr="0084033C" w:rsidRDefault="0084033C" w:rsidP="008403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4E4F">
        <w:rPr>
          <w:rFonts w:ascii="Times New Roman" w:hAnsi="Times New Roman"/>
          <w:sz w:val="28"/>
          <w:szCs w:val="28"/>
        </w:rPr>
        <w:t>5</w:t>
      </w:r>
      <w:r w:rsidRPr="0084033C">
        <w:rPr>
          <w:rFonts w:ascii="Times New Roman" w:hAnsi="Times New Roman"/>
          <w:sz w:val="28"/>
          <w:szCs w:val="28"/>
        </w:rPr>
        <w:t xml:space="preserve">. Согласиться с </w:t>
      </w:r>
      <w:r w:rsidR="00024E4F">
        <w:rPr>
          <w:rFonts w:ascii="Times New Roman" w:hAnsi="Times New Roman"/>
          <w:sz w:val="28"/>
          <w:szCs w:val="28"/>
        </w:rPr>
        <w:t>целесообразностью</w:t>
      </w:r>
      <w:r w:rsidRPr="0084033C">
        <w:rPr>
          <w:rFonts w:ascii="Times New Roman" w:hAnsi="Times New Roman"/>
          <w:sz w:val="28"/>
          <w:szCs w:val="28"/>
        </w:rPr>
        <w:t xml:space="preserve"> </w:t>
      </w:r>
      <w:r w:rsidR="004A5D66">
        <w:rPr>
          <w:rFonts w:ascii="Times New Roman" w:hAnsi="Times New Roman"/>
          <w:sz w:val="28"/>
          <w:szCs w:val="28"/>
        </w:rPr>
        <w:t xml:space="preserve">скорейшего (до 1 января 2015 г.) </w:t>
      </w:r>
      <w:r w:rsidRPr="0084033C">
        <w:rPr>
          <w:rFonts w:ascii="Times New Roman" w:hAnsi="Times New Roman"/>
          <w:sz w:val="28"/>
          <w:szCs w:val="28"/>
        </w:rPr>
        <w:t xml:space="preserve">пересмотра критериев определения категорий абонентов, для объектов которых устанавливаются нормативы допустимых сбросов загрязняющих веществ, предусмотренных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84033C">
        <w:rPr>
          <w:rFonts w:ascii="Times New Roman" w:hAnsi="Times New Roman"/>
          <w:sz w:val="28"/>
          <w:szCs w:val="28"/>
        </w:rPr>
        <w:t>Правительства Российской Федерации от 18 марта 2013 г. № 230</w:t>
      </w:r>
      <w:r>
        <w:rPr>
          <w:rFonts w:ascii="Times New Roman" w:hAnsi="Times New Roman"/>
          <w:sz w:val="28"/>
          <w:szCs w:val="28"/>
        </w:rPr>
        <w:t xml:space="preserve">, </w:t>
      </w:r>
      <w:r w:rsidR="00024E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редусмотрев, что в указанные категории должны </w:t>
      </w:r>
      <w:r>
        <w:rPr>
          <w:rFonts w:ascii="Times New Roman" w:hAnsi="Times New Roman"/>
          <w:sz w:val="28"/>
          <w:szCs w:val="28"/>
        </w:rPr>
        <w:lastRenderedPageBreak/>
        <w:t xml:space="preserve">включаться только те абоненты, которые действительно являются крупными производителями специфических загрязняющих веществ. </w:t>
      </w:r>
    </w:p>
    <w:p w:rsidR="0084033C" w:rsidRPr="0084033C" w:rsidRDefault="00024E4F" w:rsidP="0084033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A5D66">
        <w:rPr>
          <w:rFonts w:ascii="Times New Roman" w:hAnsi="Times New Roman"/>
          <w:sz w:val="28"/>
          <w:szCs w:val="28"/>
        </w:rPr>
        <w:t xml:space="preserve">Поддержать предложение промышленных предприятий о целесообразности разрешения использования помимо локальной очистки сточных вод иных способов обеспечения требований к качеству сточных вод. </w:t>
      </w:r>
    </w:p>
    <w:p w:rsidR="0043438A" w:rsidRDefault="00E17026" w:rsidP="00E170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Отметить наличие проблем, связанных с практическим обеспечением контроля качества сточных вод абонентов, не имеющих непосредственного присоединения к канализационным сетям организации водопроводно-канализационного хозяйства. </w:t>
      </w:r>
    </w:p>
    <w:p w:rsidR="00E17026" w:rsidRDefault="00E17026" w:rsidP="00E1702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17026" w:rsidRPr="0020576D" w:rsidRDefault="00E17026" w:rsidP="00E1702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17026" w:rsidRDefault="00E17026" w:rsidP="00E17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По вопросу о</w:t>
      </w:r>
      <w:r w:rsidRPr="00E17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 изменения системы нормирования качества сточных вод, сбрасываемых в водные объекты</w:t>
      </w:r>
    </w:p>
    <w:p w:rsidR="00E17026" w:rsidRDefault="00E17026" w:rsidP="00E17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026" w:rsidRDefault="00E17026" w:rsidP="00E17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Предусмотреть прекращение нормирования качества сточных вод, сбрасываемых в водные объекты,  на основе «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» нормативов. Обеспечить переход на нормирование на основе санитарно-гигиенических нормативов (на первоначальном этапе), а в последующем </w:t>
      </w:r>
      <w:r w:rsidR="005211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нормирование на основе наилучших доступных технологий. </w:t>
      </w:r>
      <w:r w:rsidR="005211F1">
        <w:rPr>
          <w:rFonts w:ascii="Times New Roman" w:hAnsi="Times New Roman"/>
          <w:sz w:val="28"/>
          <w:szCs w:val="28"/>
        </w:rPr>
        <w:t>При этом обсудить возможность сохранения требований о соблюдении «</w:t>
      </w:r>
      <w:proofErr w:type="spellStart"/>
      <w:r w:rsidR="005211F1"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 w:rsidR="005211F1">
        <w:rPr>
          <w:rFonts w:ascii="Times New Roman" w:hAnsi="Times New Roman"/>
          <w:sz w:val="28"/>
          <w:szCs w:val="28"/>
        </w:rPr>
        <w:t xml:space="preserve">» нормативов в отношении водных объектов, представляющих особое значение для промышленного рыболовства и разведения ценных пород рыб. </w:t>
      </w:r>
    </w:p>
    <w:p w:rsidR="005211F1" w:rsidRPr="009E44BF" w:rsidRDefault="005211F1" w:rsidP="005211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Провести совещание по данному вопросу с участием Минстроя России, Минприроды России, Минсельхоза России, </w:t>
      </w:r>
      <w:proofErr w:type="spellStart"/>
      <w:r>
        <w:rPr>
          <w:rFonts w:ascii="Times New Roman" w:hAnsi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водопроводно-канализационного-хозяйства, промышленных предприятий и экспертных организаций.  </w:t>
      </w:r>
    </w:p>
    <w:p w:rsidR="005211F1" w:rsidRDefault="005211F1" w:rsidP="00E17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6D" w:rsidRPr="0020576D" w:rsidRDefault="00E17026" w:rsidP="0052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060D" w:rsidRPr="0030426B" w:rsidRDefault="00E0060D" w:rsidP="00F6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60EC4" w:rsidRPr="002516D4" w:rsidTr="001C4B14">
        <w:tc>
          <w:tcPr>
            <w:tcW w:w="4927" w:type="dxa"/>
          </w:tcPr>
          <w:p w:rsidR="00F60EC4" w:rsidRPr="002516D4" w:rsidRDefault="00F60EC4" w:rsidP="001C4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6D4">
              <w:rPr>
                <w:rFonts w:ascii="Times New Roman" w:hAnsi="Times New Roman"/>
                <w:sz w:val="28"/>
                <w:szCs w:val="28"/>
              </w:rPr>
              <w:t>Заместитель Министра строительства и жилищно-коммунального хозяйства Российской Федерации</w:t>
            </w:r>
          </w:p>
        </w:tc>
        <w:tc>
          <w:tcPr>
            <w:tcW w:w="4927" w:type="dxa"/>
          </w:tcPr>
          <w:p w:rsidR="00F60EC4" w:rsidRPr="002516D4" w:rsidRDefault="00F60EC4" w:rsidP="001C4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EC4" w:rsidRPr="002516D4" w:rsidRDefault="00F60EC4" w:rsidP="001C4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EC4" w:rsidRPr="002516D4" w:rsidRDefault="00F60EC4" w:rsidP="001C4B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16D4">
              <w:rPr>
                <w:rFonts w:ascii="Times New Roman" w:hAnsi="Times New Roman"/>
                <w:sz w:val="28"/>
                <w:szCs w:val="28"/>
              </w:rPr>
              <w:t>А.В. Чибис</w:t>
            </w:r>
          </w:p>
        </w:tc>
      </w:tr>
    </w:tbl>
    <w:p w:rsidR="00633CE9" w:rsidRDefault="00633CE9" w:rsidP="00AB5E59"/>
    <w:sectPr w:rsidR="00633CE9" w:rsidSect="00F60E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038"/>
    <w:multiLevelType w:val="hybridMultilevel"/>
    <w:tmpl w:val="B5B21B9C"/>
    <w:lvl w:ilvl="0" w:tplc="F7DA1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2A1DD1"/>
    <w:multiLevelType w:val="hybridMultilevel"/>
    <w:tmpl w:val="43CC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EC4"/>
    <w:rsid w:val="0000023A"/>
    <w:rsid w:val="00001890"/>
    <w:rsid w:val="000022F0"/>
    <w:rsid w:val="0000290E"/>
    <w:rsid w:val="000045C9"/>
    <w:rsid w:val="000058BB"/>
    <w:rsid w:val="00006007"/>
    <w:rsid w:val="00006829"/>
    <w:rsid w:val="00006B6C"/>
    <w:rsid w:val="00006BB8"/>
    <w:rsid w:val="00006E38"/>
    <w:rsid w:val="00011277"/>
    <w:rsid w:val="0001191C"/>
    <w:rsid w:val="00011DCC"/>
    <w:rsid w:val="000124CD"/>
    <w:rsid w:val="00012538"/>
    <w:rsid w:val="0001258D"/>
    <w:rsid w:val="00012961"/>
    <w:rsid w:val="0001312B"/>
    <w:rsid w:val="000132CF"/>
    <w:rsid w:val="00014944"/>
    <w:rsid w:val="00015061"/>
    <w:rsid w:val="00015147"/>
    <w:rsid w:val="0001555B"/>
    <w:rsid w:val="00015853"/>
    <w:rsid w:val="00015DF3"/>
    <w:rsid w:val="00017946"/>
    <w:rsid w:val="00017D4A"/>
    <w:rsid w:val="0002018D"/>
    <w:rsid w:val="00020ED9"/>
    <w:rsid w:val="00021069"/>
    <w:rsid w:val="000212D6"/>
    <w:rsid w:val="000221F3"/>
    <w:rsid w:val="00023687"/>
    <w:rsid w:val="00024939"/>
    <w:rsid w:val="00024E4F"/>
    <w:rsid w:val="00026E68"/>
    <w:rsid w:val="000272B3"/>
    <w:rsid w:val="00030C01"/>
    <w:rsid w:val="0003110E"/>
    <w:rsid w:val="00031A36"/>
    <w:rsid w:val="0003280A"/>
    <w:rsid w:val="000333D7"/>
    <w:rsid w:val="00033DDA"/>
    <w:rsid w:val="00034F5F"/>
    <w:rsid w:val="0003540B"/>
    <w:rsid w:val="00035610"/>
    <w:rsid w:val="000357E1"/>
    <w:rsid w:val="00035899"/>
    <w:rsid w:val="00036199"/>
    <w:rsid w:val="0003663B"/>
    <w:rsid w:val="00036AFA"/>
    <w:rsid w:val="00037543"/>
    <w:rsid w:val="0004003A"/>
    <w:rsid w:val="000409FB"/>
    <w:rsid w:val="00040B7F"/>
    <w:rsid w:val="00041D02"/>
    <w:rsid w:val="00041F3E"/>
    <w:rsid w:val="00042879"/>
    <w:rsid w:val="00042E34"/>
    <w:rsid w:val="00042EAA"/>
    <w:rsid w:val="000441D7"/>
    <w:rsid w:val="00044EEA"/>
    <w:rsid w:val="00046A4C"/>
    <w:rsid w:val="00047390"/>
    <w:rsid w:val="00047451"/>
    <w:rsid w:val="00047C2C"/>
    <w:rsid w:val="00050098"/>
    <w:rsid w:val="00050350"/>
    <w:rsid w:val="0005225D"/>
    <w:rsid w:val="00054210"/>
    <w:rsid w:val="00054E06"/>
    <w:rsid w:val="00056DB8"/>
    <w:rsid w:val="0005764F"/>
    <w:rsid w:val="00057745"/>
    <w:rsid w:val="00057B9B"/>
    <w:rsid w:val="00060805"/>
    <w:rsid w:val="00060C32"/>
    <w:rsid w:val="00061009"/>
    <w:rsid w:val="000612F7"/>
    <w:rsid w:val="0006334E"/>
    <w:rsid w:val="0006501D"/>
    <w:rsid w:val="00065A2D"/>
    <w:rsid w:val="000664C0"/>
    <w:rsid w:val="00066F0D"/>
    <w:rsid w:val="000678E1"/>
    <w:rsid w:val="00067C7E"/>
    <w:rsid w:val="000706EA"/>
    <w:rsid w:val="000712D4"/>
    <w:rsid w:val="00071C76"/>
    <w:rsid w:val="00072ABC"/>
    <w:rsid w:val="00073350"/>
    <w:rsid w:val="00074AF7"/>
    <w:rsid w:val="0007528E"/>
    <w:rsid w:val="00076354"/>
    <w:rsid w:val="00077BB4"/>
    <w:rsid w:val="000821DA"/>
    <w:rsid w:val="00082502"/>
    <w:rsid w:val="00083550"/>
    <w:rsid w:val="000856B0"/>
    <w:rsid w:val="0008572F"/>
    <w:rsid w:val="00086CFE"/>
    <w:rsid w:val="00087A58"/>
    <w:rsid w:val="00087A68"/>
    <w:rsid w:val="000900BC"/>
    <w:rsid w:val="00090AE8"/>
    <w:rsid w:val="00090C60"/>
    <w:rsid w:val="00091754"/>
    <w:rsid w:val="00093B91"/>
    <w:rsid w:val="00093E72"/>
    <w:rsid w:val="0009419C"/>
    <w:rsid w:val="0009514C"/>
    <w:rsid w:val="00095170"/>
    <w:rsid w:val="00096BEA"/>
    <w:rsid w:val="000974F7"/>
    <w:rsid w:val="00097B46"/>
    <w:rsid w:val="00097E80"/>
    <w:rsid w:val="000A0A21"/>
    <w:rsid w:val="000A100D"/>
    <w:rsid w:val="000A13D7"/>
    <w:rsid w:val="000A1599"/>
    <w:rsid w:val="000A1A42"/>
    <w:rsid w:val="000A2A43"/>
    <w:rsid w:val="000A2EF1"/>
    <w:rsid w:val="000A38F2"/>
    <w:rsid w:val="000A41F7"/>
    <w:rsid w:val="000A52C6"/>
    <w:rsid w:val="000A550D"/>
    <w:rsid w:val="000A6341"/>
    <w:rsid w:val="000A67F2"/>
    <w:rsid w:val="000A7D94"/>
    <w:rsid w:val="000B067D"/>
    <w:rsid w:val="000B38F2"/>
    <w:rsid w:val="000B3DB9"/>
    <w:rsid w:val="000B48C3"/>
    <w:rsid w:val="000B5BE3"/>
    <w:rsid w:val="000B77C5"/>
    <w:rsid w:val="000C0707"/>
    <w:rsid w:val="000C1740"/>
    <w:rsid w:val="000C184B"/>
    <w:rsid w:val="000C20F9"/>
    <w:rsid w:val="000C264D"/>
    <w:rsid w:val="000C3655"/>
    <w:rsid w:val="000C369C"/>
    <w:rsid w:val="000C3F87"/>
    <w:rsid w:val="000C4197"/>
    <w:rsid w:val="000C4751"/>
    <w:rsid w:val="000C4E26"/>
    <w:rsid w:val="000C5B2F"/>
    <w:rsid w:val="000C61ED"/>
    <w:rsid w:val="000C639E"/>
    <w:rsid w:val="000C75F4"/>
    <w:rsid w:val="000D00C0"/>
    <w:rsid w:val="000D00DC"/>
    <w:rsid w:val="000D07EB"/>
    <w:rsid w:val="000D11BE"/>
    <w:rsid w:val="000D314A"/>
    <w:rsid w:val="000D3239"/>
    <w:rsid w:val="000D38EB"/>
    <w:rsid w:val="000D40B3"/>
    <w:rsid w:val="000D487D"/>
    <w:rsid w:val="000D4BA4"/>
    <w:rsid w:val="000D4DD1"/>
    <w:rsid w:val="000D5150"/>
    <w:rsid w:val="000D554B"/>
    <w:rsid w:val="000D57BD"/>
    <w:rsid w:val="000D588F"/>
    <w:rsid w:val="000D7499"/>
    <w:rsid w:val="000E0655"/>
    <w:rsid w:val="000E0A8C"/>
    <w:rsid w:val="000E0FEF"/>
    <w:rsid w:val="000E1413"/>
    <w:rsid w:val="000E2714"/>
    <w:rsid w:val="000E3578"/>
    <w:rsid w:val="000E3770"/>
    <w:rsid w:val="000E38AC"/>
    <w:rsid w:val="000E3C6D"/>
    <w:rsid w:val="000E4217"/>
    <w:rsid w:val="000E4332"/>
    <w:rsid w:val="000E47F1"/>
    <w:rsid w:val="000E5AD5"/>
    <w:rsid w:val="000E6911"/>
    <w:rsid w:val="000E69AB"/>
    <w:rsid w:val="000E6B6D"/>
    <w:rsid w:val="000E70A3"/>
    <w:rsid w:val="000E724F"/>
    <w:rsid w:val="000E74D8"/>
    <w:rsid w:val="000E7912"/>
    <w:rsid w:val="000E7AFD"/>
    <w:rsid w:val="000F1955"/>
    <w:rsid w:val="000F1B12"/>
    <w:rsid w:val="000F1B9C"/>
    <w:rsid w:val="000F220E"/>
    <w:rsid w:val="000F22E7"/>
    <w:rsid w:val="000F2D05"/>
    <w:rsid w:val="000F385E"/>
    <w:rsid w:val="000F416F"/>
    <w:rsid w:val="000F432C"/>
    <w:rsid w:val="000F49D8"/>
    <w:rsid w:val="000F49F9"/>
    <w:rsid w:val="000F4E1B"/>
    <w:rsid w:val="000F50B9"/>
    <w:rsid w:val="000F5B50"/>
    <w:rsid w:val="000F6427"/>
    <w:rsid w:val="000F7285"/>
    <w:rsid w:val="00100D43"/>
    <w:rsid w:val="0010152E"/>
    <w:rsid w:val="00101919"/>
    <w:rsid w:val="001021B1"/>
    <w:rsid w:val="001037C9"/>
    <w:rsid w:val="0010398F"/>
    <w:rsid w:val="00104546"/>
    <w:rsid w:val="00105073"/>
    <w:rsid w:val="0010577C"/>
    <w:rsid w:val="00105E8F"/>
    <w:rsid w:val="0010708E"/>
    <w:rsid w:val="00110F4E"/>
    <w:rsid w:val="00111100"/>
    <w:rsid w:val="00111582"/>
    <w:rsid w:val="00111F2D"/>
    <w:rsid w:val="00112A51"/>
    <w:rsid w:val="00112B51"/>
    <w:rsid w:val="00113018"/>
    <w:rsid w:val="0011348D"/>
    <w:rsid w:val="0011377E"/>
    <w:rsid w:val="00113DBA"/>
    <w:rsid w:val="00114CD9"/>
    <w:rsid w:val="00115048"/>
    <w:rsid w:val="00115651"/>
    <w:rsid w:val="001162A3"/>
    <w:rsid w:val="00116432"/>
    <w:rsid w:val="0011652D"/>
    <w:rsid w:val="00116530"/>
    <w:rsid w:val="00116856"/>
    <w:rsid w:val="0012087C"/>
    <w:rsid w:val="00120D77"/>
    <w:rsid w:val="00120E63"/>
    <w:rsid w:val="00122082"/>
    <w:rsid w:val="001224F7"/>
    <w:rsid w:val="00122B11"/>
    <w:rsid w:val="001233E7"/>
    <w:rsid w:val="00123C9C"/>
    <w:rsid w:val="00123FFE"/>
    <w:rsid w:val="001242E1"/>
    <w:rsid w:val="00124A45"/>
    <w:rsid w:val="00126373"/>
    <w:rsid w:val="00126BD8"/>
    <w:rsid w:val="00126F98"/>
    <w:rsid w:val="00127505"/>
    <w:rsid w:val="00127F93"/>
    <w:rsid w:val="00130E31"/>
    <w:rsid w:val="00132B33"/>
    <w:rsid w:val="00133216"/>
    <w:rsid w:val="00133690"/>
    <w:rsid w:val="0013463B"/>
    <w:rsid w:val="0013473A"/>
    <w:rsid w:val="00135526"/>
    <w:rsid w:val="0013558E"/>
    <w:rsid w:val="00136F8F"/>
    <w:rsid w:val="00137103"/>
    <w:rsid w:val="00137186"/>
    <w:rsid w:val="00142040"/>
    <w:rsid w:val="001420BC"/>
    <w:rsid w:val="001433FA"/>
    <w:rsid w:val="00143404"/>
    <w:rsid w:val="00143766"/>
    <w:rsid w:val="00144034"/>
    <w:rsid w:val="001441C4"/>
    <w:rsid w:val="00144C80"/>
    <w:rsid w:val="00144D08"/>
    <w:rsid w:val="00145A44"/>
    <w:rsid w:val="0014655E"/>
    <w:rsid w:val="0014672F"/>
    <w:rsid w:val="001468BD"/>
    <w:rsid w:val="00146E8D"/>
    <w:rsid w:val="001473DF"/>
    <w:rsid w:val="00147B33"/>
    <w:rsid w:val="00147D01"/>
    <w:rsid w:val="00147F07"/>
    <w:rsid w:val="00150535"/>
    <w:rsid w:val="0015179A"/>
    <w:rsid w:val="00151865"/>
    <w:rsid w:val="00151956"/>
    <w:rsid w:val="00152583"/>
    <w:rsid w:val="00152C0E"/>
    <w:rsid w:val="0015358B"/>
    <w:rsid w:val="0015369A"/>
    <w:rsid w:val="00155AF5"/>
    <w:rsid w:val="001561B7"/>
    <w:rsid w:val="001570D3"/>
    <w:rsid w:val="00157763"/>
    <w:rsid w:val="00157BDB"/>
    <w:rsid w:val="001602DA"/>
    <w:rsid w:val="001605C7"/>
    <w:rsid w:val="001609E8"/>
    <w:rsid w:val="00162572"/>
    <w:rsid w:val="00163289"/>
    <w:rsid w:val="00163CBA"/>
    <w:rsid w:val="00163F0E"/>
    <w:rsid w:val="00165A9F"/>
    <w:rsid w:val="00165CAE"/>
    <w:rsid w:val="00166C57"/>
    <w:rsid w:val="00167647"/>
    <w:rsid w:val="00167762"/>
    <w:rsid w:val="00170160"/>
    <w:rsid w:val="00170644"/>
    <w:rsid w:val="00172ACF"/>
    <w:rsid w:val="00172CD9"/>
    <w:rsid w:val="00173754"/>
    <w:rsid w:val="00173888"/>
    <w:rsid w:val="00173B55"/>
    <w:rsid w:val="00173F22"/>
    <w:rsid w:val="00174F47"/>
    <w:rsid w:val="00176185"/>
    <w:rsid w:val="00177273"/>
    <w:rsid w:val="0018219B"/>
    <w:rsid w:val="001830B2"/>
    <w:rsid w:val="00183882"/>
    <w:rsid w:val="0018421E"/>
    <w:rsid w:val="001847AD"/>
    <w:rsid w:val="00184D52"/>
    <w:rsid w:val="00185093"/>
    <w:rsid w:val="0018557F"/>
    <w:rsid w:val="00185B53"/>
    <w:rsid w:val="001863A1"/>
    <w:rsid w:val="00190416"/>
    <w:rsid w:val="0019041E"/>
    <w:rsid w:val="0019099C"/>
    <w:rsid w:val="001909D1"/>
    <w:rsid w:val="00191757"/>
    <w:rsid w:val="00192378"/>
    <w:rsid w:val="0019242E"/>
    <w:rsid w:val="00193DC0"/>
    <w:rsid w:val="0019477A"/>
    <w:rsid w:val="00194A6B"/>
    <w:rsid w:val="00196726"/>
    <w:rsid w:val="001972F4"/>
    <w:rsid w:val="00197807"/>
    <w:rsid w:val="00197BB5"/>
    <w:rsid w:val="001A02EE"/>
    <w:rsid w:val="001A1355"/>
    <w:rsid w:val="001A1450"/>
    <w:rsid w:val="001A195D"/>
    <w:rsid w:val="001A1AC4"/>
    <w:rsid w:val="001A1FE1"/>
    <w:rsid w:val="001A25CC"/>
    <w:rsid w:val="001A2887"/>
    <w:rsid w:val="001A55CA"/>
    <w:rsid w:val="001B09D9"/>
    <w:rsid w:val="001B20B9"/>
    <w:rsid w:val="001B21A6"/>
    <w:rsid w:val="001B30CA"/>
    <w:rsid w:val="001B31E0"/>
    <w:rsid w:val="001B327F"/>
    <w:rsid w:val="001B489B"/>
    <w:rsid w:val="001B5E32"/>
    <w:rsid w:val="001B65AA"/>
    <w:rsid w:val="001B7D12"/>
    <w:rsid w:val="001B7FA5"/>
    <w:rsid w:val="001C0281"/>
    <w:rsid w:val="001C0F69"/>
    <w:rsid w:val="001C17D1"/>
    <w:rsid w:val="001C1DDF"/>
    <w:rsid w:val="001C27AC"/>
    <w:rsid w:val="001C27DE"/>
    <w:rsid w:val="001C2B38"/>
    <w:rsid w:val="001C5756"/>
    <w:rsid w:val="001C5DAA"/>
    <w:rsid w:val="001C6443"/>
    <w:rsid w:val="001C69C6"/>
    <w:rsid w:val="001C6F17"/>
    <w:rsid w:val="001C796B"/>
    <w:rsid w:val="001D0499"/>
    <w:rsid w:val="001D04F9"/>
    <w:rsid w:val="001D06D5"/>
    <w:rsid w:val="001D0D68"/>
    <w:rsid w:val="001D0FA1"/>
    <w:rsid w:val="001D11D4"/>
    <w:rsid w:val="001D1E5A"/>
    <w:rsid w:val="001D1FE8"/>
    <w:rsid w:val="001D22F6"/>
    <w:rsid w:val="001D2D45"/>
    <w:rsid w:val="001D41A9"/>
    <w:rsid w:val="001D5959"/>
    <w:rsid w:val="001D61EE"/>
    <w:rsid w:val="001D6437"/>
    <w:rsid w:val="001D6829"/>
    <w:rsid w:val="001D7818"/>
    <w:rsid w:val="001D7ECB"/>
    <w:rsid w:val="001E0108"/>
    <w:rsid w:val="001E02AC"/>
    <w:rsid w:val="001E046D"/>
    <w:rsid w:val="001E08B3"/>
    <w:rsid w:val="001E12C6"/>
    <w:rsid w:val="001E1588"/>
    <w:rsid w:val="001E1F8F"/>
    <w:rsid w:val="001E29B0"/>
    <w:rsid w:val="001E3056"/>
    <w:rsid w:val="001E5186"/>
    <w:rsid w:val="001E6604"/>
    <w:rsid w:val="001F3B24"/>
    <w:rsid w:val="001F3D75"/>
    <w:rsid w:val="001F4270"/>
    <w:rsid w:val="001F594D"/>
    <w:rsid w:val="001F5FCB"/>
    <w:rsid w:val="001F68BC"/>
    <w:rsid w:val="001F7093"/>
    <w:rsid w:val="001F7AAD"/>
    <w:rsid w:val="002003B2"/>
    <w:rsid w:val="002008E1"/>
    <w:rsid w:val="00200BAC"/>
    <w:rsid w:val="00201054"/>
    <w:rsid w:val="002010E4"/>
    <w:rsid w:val="002014F3"/>
    <w:rsid w:val="00201BDD"/>
    <w:rsid w:val="00202501"/>
    <w:rsid w:val="00202CA3"/>
    <w:rsid w:val="0020317F"/>
    <w:rsid w:val="00203933"/>
    <w:rsid w:val="002049DF"/>
    <w:rsid w:val="0020576A"/>
    <w:rsid w:val="0020576D"/>
    <w:rsid w:val="00206FE6"/>
    <w:rsid w:val="002078E0"/>
    <w:rsid w:val="00207C95"/>
    <w:rsid w:val="00207DE2"/>
    <w:rsid w:val="00210206"/>
    <w:rsid w:val="00210351"/>
    <w:rsid w:val="002106E4"/>
    <w:rsid w:val="00210DB5"/>
    <w:rsid w:val="00211E8D"/>
    <w:rsid w:val="002120FD"/>
    <w:rsid w:val="0021220D"/>
    <w:rsid w:val="00213C03"/>
    <w:rsid w:val="0021520A"/>
    <w:rsid w:val="002159D9"/>
    <w:rsid w:val="002161FD"/>
    <w:rsid w:val="00216D2E"/>
    <w:rsid w:val="002178A0"/>
    <w:rsid w:val="002213AC"/>
    <w:rsid w:val="00221CC1"/>
    <w:rsid w:val="002236F4"/>
    <w:rsid w:val="002242F5"/>
    <w:rsid w:val="002248D7"/>
    <w:rsid w:val="00224C12"/>
    <w:rsid w:val="0022534D"/>
    <w:rsid w:val="00225FA2"/>
    <w:rsid w:val="002303D2"/>
    <w:rsid w:val="00231420"/>
    <w:rsid w:val="00231D71"/>
    <w:rsid w:val="0023263D"/>
    <w:rsid w:val="00233083"/>
    <w:rsid w:val="00233150"/>
    <w:rsid w:val="00233435"/>
    <w:rsid w:val="002339D0"/>
    <w:rsid w:val="00234338"/>
    <w:rsid w:val="00234567"/>
    <w:rsid w:val="002352F2"/>
    <w:rsid w:val="0023573C"/>
    <w:rsid w:val="00235754"/>
    <w:rsid w:val="002363FC"/>
    <w:rsid w:val="002375E8"/>
    <w:rsid w:val="0024021A"/>
    <w:rsid w:val="00240683"/>
    <w:rsid w:val="00240B8D"/>
    <w:rsid w:val="002416B1"/>
    <w:rsid w:val="00241BF1"/>
    <w:rsid w:val="00241CB3"/>
    <w:rsid w:val="00242A7F"/>
    <w:rsid w:val="0024334E"/>
    <w:rsid w:val="00243C6E"/>
    <w:rsid w:val="00243EAA"/>
    <w:rsid w:val="00243ED7"/>
    <w:rsid w:val="002449F1"/>
    <w:rsid w:val="00245182"/>
    <w:rsid w:val="0024530F"/>
    <w:rsid w:val="0024645A"/>
    <w:rsid w:val="00246FB4"/>
    <w:rsid w:val="00250A00"/>
    <w:rsid w:val="00250A0F"/>
    <w:rsid w:val="00250C0E"/>
    <w:rsid w:val="0025120A"/>
    <w:rsid w:val="00251548"/>
    <w:rsid w:val="002525B7"/>
    <w:rsid w:val="0025360E"/>
    <w:rsid w:val="00253774"/>
    <w:rsid w:val="00253A52"/>
    <w:rsid w:val="00255B99"/>
    <w:rsid w:val="00255DC6"/>
    <w:rsid w:val="00256635"/>
    <w:rsid w:val="00257075"/>
    <w:rsid w:val="00257DBE"/>
    <w:rsid w:val="00261101"/>
    <w:rsid w:val="00262A75"/>
    <w:rsid w:val="00262DA8"/>
    <w:rsid w:val="00263C0E"/>
    <w:rsid w:val="0026456B"/>
    <w:rsid w:val="00266EAD"/>
    <w:rsid w:val="00267616"/>
    <w:rsid w:val="00267D62"/>
    <w:rsid w:val="00270062"/>
    <w:rsid w:val="00270530"/>
    <w:rsid w:val="00273189"/>
    <w:rsid w:val="00273328"/>
    <w:rsid w:val="00273626"/>
    <w:rsid w:val="00273BAC"/>
    <w:rsid w:val="00274DC9"/>
    <w:rsid w:val="00275CF0"/>
    <w:rsid w:val="00276BE7"/>
    <w:rsid w:val="002773AA"/>
    <w:rsid w:val="002774A9"/>
    <w:rsid w:val="00280AF2"/>
    <w:rsid w:val="00280EA1"/>
    <w:rsid w:val="002820AC"/>
    <w:rsid w:val="002820E9"/>
    <w:rsid w:val="002824D9"/>
    <w:rsid w:val="002833A7"/>
    <w:rsid w:val="00283681"/>
    <w:rsid w:val="00283851"/>
    <w:rsid w:val="0028468F"/>
    <w:rsid w:val="00284AD7"/>
    <w:rsid w:val="00284DBE"/>
    <w:rsid w:val="00286B32"/>
    <w:rsid w:val="0028766E"/>
    <w:rsid w:val="002901AE"/>
    <w:rsid w:val="0029091A"/>
    <w:rsid w:val="00290E81"/>
    <w:rsid w:val="0029108E"/>
    <w:rsid w:val="0029126C"/>
    <w:rsid w:val="002917FA"/>
    <w:rsid w:val="00291B1D"/>
    <w:rsid w:val="00292862"/>
    <w:rsid w:val="00292872"/>
    <w:rsid w:val="00292BB4"/>
    <w:rsid w:val="00292CE5"/>
    <w:rsid w:val="00292D76"/>
    <w:rsid w:val="002930D5"/>
    <w:rsid w:val="002937FB"/>
    <w:rsid w:val="00293892"/>
    <w:rsid w:val="002940C1"/>
    <w:rsid w:val="0029414B"/>
    <w:rsid w:val="00295E0B"/>
    <w:rsid w:val="002967AF"/>
    <w:rsid w:val="00297D30"/>
    <w:rsid w:val="002A2FB0"/>
    <w:rsid w:val="002A30D6"/>
    <w:rsid w:val="002A32BA"/>
    <w:rsid w:val="002A3304"/>
    <w:rsid w:val="002A5190"/>
    <w:rsid w:val="002A57FF"/>
    <w:rsid w:val="002A7F30"/>
    <w:rsid w:val="002B014B"/>
    <w:rsid w:val="002B049E"/>
    <w:rsid w:val="002B075E"/>
    <w:rsid w:val="002B0B7F"/>
    <w:rsid w:val="002B179A"/>
    <w:rsid w:val="002B2681"/>
    <w:rsid w:val="002B320D"/>
    <w:rsid w:val="002B3535"/>
    <w:rsid w:val="002B3C92"/>
    <w:rsid w:val="002B488E"/>
    <w:rsid w:val="002B4FD4"/>
    <w:rsid w:val="002B5A1E"/>
    <w:rsid w:val="002B5F28"/>
    <w:rsid w:val="002B63AE"/>
    <w:rsid w:val="002B6BA4"/>
    <w:rsid w:val="002B6F4F"/>
    <w:rsid w:val="002B7DB2"/>
    <w:rsid w:val="002C029B"/>
    <w:rsid w:val="002C0526"/>
    <w:rsid w:val="002C0BE8"/>
    <w:rsid w:val="002C0C88"/>
    <w:rsid w:val="002C1556"/>
    <w:rsid w:val="002C1E61"/>
    <w:rsid w:val="002C3E4B"/>
    <w:rsid w:val="002C46A4"/>
    <w:rsid w:val="002C4C95"/>
    <w:rsid w:val="002C5409"/>
    <w:rsid w:val="002C5A7F"/>
    <w:rsid w:val="002C5FCE"/>
    <w:rsid w:val="002C67DA"/>
    <w:rsid w:val="002C6CC0"/>
    <w:rsid w:val="002C6D5E"/>
    <w:rsid w:val="002D1012"/>
    <w:rsid w:val="002D3561"/>
    <w:rsid w:val="002D388E"/>
    <w:rsid w:val="002D38ED"/>
    <w:rsid w:val="002D3B17"/>
    <w:rsid w:val="002D3F6B"/>
    <w:rsid w:val="002D405A"/>
    <w:rsid w:val="002D4A5B"/>
    <w:rsid w:val="002D4CBD"/>
    <w:rsid w:val="002D530C"/>
    <w:rsid w:val="002D67AF"/>
    <w:rsid w:val="002D716D"/>
    <w:rsid w:val="002E0114"/>
    <w:rsid w:val="002E034E"/>
    <w:rsid w:val="002E061C"/>
    <w:rsid w:val="002E0BBE"/>
    <w:rsid w:val="002E0C2C"/>
    <w:rsid w:val="002E1466"/>
    <w:rsid w:val="002E2080"/>
    <w:rsid w:val="002E20F1"/>
    <w:rsid w:val="002E284C"/>
    <w:rsid w:val="002E3DA8"/>
    <w:rsid w:val="002E42EA"/>
    <w:rsid w:val="002E4440"/>
    <w:rsid w:val="002E4B19"/>
    <w:rsid w:val="002E54E2"/>
    <w:rsid w:val="002E6151"/>
    <w:rsid w:val="002E654C"/>
    <w:rsid w:val="002E655B"/>
    <w:rsid w:val="002E66B9"/>
    <w:rsid w:val="002E7080"/>
    <w:rsid w:val="002E7619"/>
    <w:rsid w:val="002F1B02"/>
    <w:rsid w:val="002F262F"/>
    <w:rsid w:val="002F2725"/>
    <w:rsid w:val="002F29F2"/>
    <w:rsid w:val="002F2AD5"/>
    <w:rsid w:val="002F2DB1"/>
    <w:rsid w:val="002F382F"/>
    <w:rsid w:val="002F6BDE"/>
    <w:rsid w:val="002F6BE0"/>
    <w:rsid w:val="002F7173"/>
    <w:rsid w:val="002F770B"/>
    <w:rsid w:val="00300953"/>
    <w:rsid w:val="003015FC"/>
    <w:rsid w:val="00301756"/>
    <w:rsid w:val="0030235D"/>
    <w:rsid w:val="00302A5C"/>
    <w:rsid w:val="00302FCC"/>
    <w:rsid w:val="00305623"/>
    <w:rsid w:val="0030564D"/>
    <w:rsid w:val="003060FB"/>
    <w:rsid w:val="003062DC"/>
    <w:rsid w:val="00307FE5"/>
    <w:rsid w:val="003101F8"/>
    <w:rsid w:val="00310559"/>
    <w:rsid w:val="003111FE"/>
    <w:rsid w:val="003114C0"/>
    <w:rsid w:val="00311943"/>
    <w:rsid w:val="00311FED"/>
    <w:rsid w:val="00313C9F"/>
    <w:rsid w:val="0031476B"/>
    <w:rsid w:val="003153D9"/>
    <w:rsid w:val="00315BF2"/>
    <w:rsid w:val="00317801"/>
    <w:rsid w:val="0031783F"/>
    <w:rsid w:val="0031790B"/>
    <w:rsid w:val="0031796B"/>
    <w:rsid w:val="00317BCC"/>
    <w:rsid w:val="00317DFE"/>
    <w:rsid w:val="0032049E"/>
    <w:rsid w:val="00320A4F"/>
    <w:rsid w:val="00320DF4"/>
    <w:rsid w:val="003222C8"/>
    <w:rsid w:val="003223B6"/>
    <w:rsid w:val="00322642"/>
    <w:rsid w:val="003233D6"/>
    <w:rsid w:val="00323C56"/>
    <w:rsid w:val="00323EF9"/>
    <w:rsid w:val="003245E2"/>
    <w:rsid w:val="0032533A"/>
    <w:rsid w:val="003255BC"/>
    <w:rsid w:val="0032625D"/>
    <w:rsid w:val="00330785"/>
    <w:rsid w:val="00330964"/>
    <w:rsid w:val="00330B92"/>
    <w:rsid w:val="00331836"/>
    <w:rsid w:val="00331A73"/>
    <w:rsid w:val="00332F07"/>
    <w:rsid w:val="00333458"/>
    <w:rsid w:val="00334473"/>
    <w:rsid w:val="00334E7E"/>
    <w:rsid w:val="00335617"/>
    <w:rsid w:val="00335A9E"/>
    <w:rsid w:val="0033772C"/>
    <w:rsid w:val="00340956"/>
    <w:rsid w:val="00340D4A"/>
    <w:rsid w:val="00340DA8"/>
    <w:rsid w:val="0034277F"/>
    <w:rsid w:val="00342C52"/>
    <w:rsid w:val="0034368F"/>
    <w:rsid w:val="00343F91"/>
    <w:rsid w:val="003444BB"/>
    <w:rsid w:val="00344DFB"/>
    <w:rsid w:val="00345857"/>
    <w:rsid w:val="0034623A"/>
    <w:rsid w:val="00346729"/>
    <w:rsid w:val="00346F7A"/>
    <w:rsid w:val="00347073"/>
    <w:rsid w:val="003472FF"/>
    <w:rsid w:val="00347A3A"/>
    <w:rsid w:val="00351022"/>
    <w:rsid w:val="00351622"/>
    <w:rsid w:val="00351D9F"/>
    <w:rsid w:val="00352C46"/>
    <w:rsid w:val="00352CD6"/>
    <w:rsid w:val="00353F8F"/>
    <w:rsid w:val="00354A30"/>
    <w:rsid w:val="00355904"/>
    <w:rsid w:val="00356112"/>
    <w:rsid w:val="00356B73"/>
    <w:rsid w:val="00357BE5"/>
    <w:rsid w:val="003600BF"/>
    <w:rsid w:val="003606CC"/>
    <w:rsid w:val="003608CB"/>
    <w:rsid w:val="00361D84"/>
    <w:rsid w:val="00361FCC"/>
    <w:rsid w:val="003629A8"/>
    <w:rsid w:val="003651FA"/>
    <w:rsid w:val="00365636"/>
    <w:rsid w:val="00367DF7"/>
    <w:rsid w:val="00367EC4"/>
    <w:rsid w:val="003710F3"/>
    <w:rsid w:val="003716E1"/>
    <w:rsid w:val="0037180E"/>
    <w:rsid w:val="00371910"/>
    <w:rsid w:val="003720E3"/>
    <w:rsid w:val="0037232A"/>
    <w:rsid w:val="00372610"/>
    <w:rsid w:val="0037301F"/>
    <w:rsid w:val="0037306F"/>
    <w:rsid w:val="003735C8"/>
    <w:rsid w:val="00373B18"/>
    <w:rsid w:val="00374549"/>
    <w:rsid w:val="0037492C"/>
    <w:rsid w:val="00375A10"/>
    <w:rsid w:val="0037686D"/>
    <w:rsid w:val="00377D36"/>
    <w:rsid w:val="0038154A"/>
    <w:rsid w:val="00381868"/>
    <w:rsid w:val="00381A07"/>
    <w:rsid w:val="00381CB3"/>
    <w:rsid w:val="00381D6D"/>
    <w:rsid w:val="00382BFD"/>
    <w:rsid w:val="00384C1B"/>
    <w:rsid w:val="00385559"/>
    <w:rsid w:val="003861E1"/>
    <w:rsid w:val="003868F5"/>
    <w:rsid w:val="00387200"/>
    <w:rsid w:val="00387478"/>
    <w:rsid w:val="00387B49"/>
    <w:rsid w:val="00387C6E"/>
    <w:rsid w:val="0039023C"/>
    <w:rsid w:val="0039024F"/>
    <w:rsid w:val="003906C8"/>
    <w:rsid w:val="00390FA8"/>
    <w:rsid w:val="00391163"/>
    <w:rsid w:val="003912CC"/>
    <w:rsid w:val="0039206C"/>
    <w:rsid w:val="00392164"/>
    <w:rsid w:val="0039217F"/>
    <w:rsid w:val="00392C55"/>
    <w:rsid w:val="00393429"/>
    <w:rsid w:val="0039342C"/>
    <w:rsid w:val="00393602"/>
    <w:rsid w:val="00393B04"/>
    <w:rsid w:val="00394571"/>
    <w:rsid w:val="003946AB"/>
    <w:rsid w:val="00395A08"/>
    <w:rsid w:val="00395C79"/>
    <w:rsid w:val="00396966"/>
    <w:rsid w:val="00396C42"/>
    <w:rsid w:val="003A0979"/>
    <w:rsid w:val="003A0ADA"/>
    <w:rsid w:val="003A0E31"/>
    <w:rsid w:val="003A0FC1"/>
    <w:rsid w:val="003A26F0"/>
    <w:rsid w:val="003A2B15"/>
    <w:rsid w:val="003A2FF4"/>
    <w:rsid w:val="003A35F8"/>
    <w:rsid w:val="003A43C3"/>
    <w:rsid w:val="003A480B"/>
    <w:rsid w:val="003A5A1D"/>
    <w:rsid w:val="003A5C3C"/>
    <w:rsid w:val="003A6002"/>
    <w:rsid w:val="003A6BD7"/>
    <w:rsid w:val="003A77C8"/>
    <w:rsid w:val="003A7F85"/>
    <w:rsid w:val="003B011A"/>
    <w:rsid w:val="003B0842"/>
    <w:rsid w:val="003B22FC"/>
    <w:rsid w:val="003B25AB"/>
    <w:rsid w:val="003B298D"/>
    <w:rsid w:val="003B3FEC"/>
    <w:rsid w:val="003B4A9B"/>
    <w:rsid w:val="003B4AEC"/>
    <w:rsid w:val="003B4B67"/>
    <w:rsid w:val="003B4CD1"/>
    <w:rsid w:val="003B5595"/>
    <w:rsid w:val="003B5623"/>
    <w:rsid w:val="003B5910"/>
    <w:rsid w:val="003B7056"/>
    <w:rsid w:val="003B7786"/>
    <w:rsid w:val="003B78EE"/>
    <w:rsid w:val="003B7B4C"/>
    <w:rsid w:val="003B7E42"/>
    <w:rsid w:val="003C09B9"/>
    <w:rsid w:val="003C0EEC"/>
    <w:rsid w:val="003C1BC9"/>
    <w:rsid w:val="003C1FA5"/>
    <w:rsid w:val="003C2DFF"/>
    <w:rsid w:val="003C4841"/>
    <w:rsid w:val="003C4887"/>
    <w:rsid w:val="003C6B1F"/>
    <w:rsid w:val="003C6CEB"/>
    <w:rsid w:val="003C7CE7"/>
    <w:rsid w:val="003D0912"/>
    <w:rsid w:val="003D0D35"/>
    <w:rsid w:val="003D0FED"/>
    <w:rsid w:val="003D16E3"/>
    <w:rsid w:val="003D18C9"/>
    <w:rsid w:val="003D1A3A"/>
    <w:rsid w:val="003D1DF7"/>
    <w:rsid w:val="003D272C"/>
    <w:rsid w:val="003D29AE"/>
    <w:rsid w:val="003D2F4B"/>
    <w:rsid w:val="003D3283"/>
    <w:rsid w:val="003D35A9"/>
    <w:rsid w:val="003D4D2A"/>
    <w:rsid w:val="003D573B"/>
    <w:rsid w:val="003D5931"/>
    <w:rsid w:val="003D5C29"/>
    <w:rsid w:val="003D7539"/>
    <w:rsid w:val="003D758D"/>
    <w:rsid w:val="003D7EC8"/>
    <w:rsid w:val="003E0E4A"/>
    <w:rsid w:val="003E19F8"/>
    <w:rsid w:val="003E2345"/>
    <w:rsid w:val="003E2474"/>
    <w:rsid w:val="003E25A8"/>
    <w:rsid w:val="003E26A9"/>
    <w:rsid w:val="003E48CC"/>
    <w:rsid w:val="003E4FE9"/>
    <w:rsid w:val="003E5AB1"/>
    <w:rsid w:val="003E613E"/>
    <w:rsid w:val="003E6294"/>
    <w:rsid w:val="003E677D"/>
    <w:rsid w:val="003E7BF1"/>
    <w:rsid w:val="003F1C8C"/>
    <w:rsid w:val="003F4311"/>
    <w:rsid w:val="003F43C9"/>
    <w:rsid w:val="003F51C9"/>
    <w:rsid w:val="003F7449"/>
    <w:rsid w:val="003F7828"/>
    <w:rsid w:val="003F7E66"/>
    <w:rsid w:val="0040039A"/>
    <w:rsid w:val="00400F75"/>
    <w:rsid w:val="004014D1"/>
    <w:rsid w:val="00401FB0"/>
    <w:rsid w:val="0040298F"/>
    <w:rsid w:val="00402D28"/>
    <w:rsid w:val="00403523"/>
    <w:rsid w:val="0040398E"/>
    <w:rsid w:val="00403C08"/>
    <w:rsid w:val="0040423F"/>
    <w:rsid w:val="00404945"/>
    <w:rsid w:val="004057BD"/>
    <w:rsid w:val="00405A4C"/>
    <w:rsid w:val="00406725"/>
    <w:rsid w:val="00406AD3"/>
    <w:rsid w:val="00407E79"/>
    <w:rsid w:val="00407FAC"/>
    <w:rsid w:val="00407FAD"/>
    <w:rsid w:val="004121DD"/>
    <w:rsid w:val="00412519"/>
    <w:rsid w:val="00412B29"/>
    <w:rsid w:val="004137AB"/>
    <w:rsid w:val="00414B3D"/>
    <w:rsid w:val="00414D2B"/>
    <w:rsid w:val="00415067"/>
    <w:rsid w:val="0041595E"/>
    <w:rsid w:val="00415A6A"/>
    <w:rsid w:val="00415BC9"/>
    <w:rsid w:val="004166C5"/>
    <w:rsid w:val="00416EE0"/>
    <w:rsid w:val="004173EB"/>
    <w:rsid w:val="00417828"/>
    <w:rsid w:val="004178E5"/>
    <w:rsid w:val="00420400"/>
    <w:rsid w:val="0042053D"/>
    <w:rsid w:val="0042146D"/>
    <w:rsid w:val="0042182A"/>
    <w:rsid w:val="00421D61"/>
    <w:rsid w:val="00421D70"/>
    <w:rsid w:val="00421D77"/>
    <w:rsid w:val="00421E35"/>
    <w:rsid w:val="00421F28"/>
    <w:rsid w:val="00422831"/>
    <w:rsid w:val="00423504"/>
    <w:rsid w:val="00423584"/>
    <w:rsid w:val="004235B7"/>
    <w:rsid w:val="00424FA2"/>
    <w:rsid w:val="004252FC"/>
    <w:rsid w:val="00426692"/>
    <w:rsid w:val="004266A7"/>
    <w:rsid w:val="00426E59"/>
    <w:rsid w:val="0042781B"/>
    <w:rsid w:val="00427E52"/>
    <w:rsid w:val="00430606"/>
    <w:rsid w:val="00430A6B"/>
    <w:rsid w:val="004319E9"/>
    <w:rsid w:val="004319EB"/>
    <w:rsid w:val="0043223F"/>
    <w:rsid w:val="00432681"/>
    <w:rsid w:val="00432852"/>
    <w:rsid w:val="00433093"/>
    <w:rsid w:val="0043438A"/>
    <w:rsid w:val="0043468C"/>
    <w:rsid w:val="00434A6C"/>
    <w:rsid w:val="00434D3A"/>
    <w:rsid w:val="00435419"/>
    <w:rsid w:val="00436061"/>
    <w:rsid w:val="00436B76"/>
    <w:rsid w:val="00437D30"/>
    <w:rsid w:val="00437DCD"/>
    <w:rsid w:val="00440AE9"/>
    <w:rsid w:val="004410A0"/>
    <w:rsid w:val="00441503"/>
    <w:rsid w:val="004417AB"/>
    <w:rsid w:val="00442284"/>
    <w:rsid w:val="00442B1E"/>
    <w:rsid w:val="00445C94"/>
    <w:rsid w:val="00447DCD"/>
    <w:rsid w:val="00447EE6"/>
    <w:rsid w:val="00450F3C"/>
    <w:rsid w:val="004516CB"/>
    <w:rsid w:val="0045252B"/>
    <w:rsid w:val="004533C5"/>
    <w:rsid w:val="00453646"/>
    <w:rsid w:val="00453D22"/>
    <w:rsid w:val="004544B0"/>
    <w:rsid w:val="0045479E"/>
    <w:rsid w:val="00454B5C"/>
    <w:rsid w:val="00454DA1"/>
    <w:rsid w:val="00455246"/>
    <w:rsid w:val="00456051"/>
    <w:rsid w:val="0045627E"/>
    <w:rsid w:val="004566EE"/>
    <w:rsid w:val="00457789"/>
    <w:rsid w:val="004605C8"/>
    <w:rsid w:val="00460A38"/>
    <w:rsid w:val="00460CE8"/>
    <w:rsid w:val="00460FF4"/>
    <w:rsid w:val="00461582"/>
    <w:rsid w:val="00462184"/>
    <w:rsid w:val="00462608"/>
    <w:rsid w:val="0046345C"/>
    <w:rsid w:val="00464294"/>
    <w:rsid w:val="0046443D"/>
    <w:rsid w:val="004648AF"/>
    <w:rsid w:val="00464DF3"/>
    <w:rsid w:val="00465CA6"/>
    <w:rsid w:val="00466188"/>
    <w:rsid w:val="0046713C"/>
    <w:rsid w:val="00467E75"/>
    <w:rsid w:val="00470813"/>
    <w:rsid w:val="004712EB"/>
    <w:rsid w:val="004712ED"/>
    <w:rsid w:val="004717B1"/>
    <w:rsid w:val="0047199E"/>
    <w:rsid w:val="00471A7D"/>
    <w:rsid w:val="00471E3E"/>
    <w:rsid w:val="00472775"/>
    <w:rsid w:val="00473222"/>
    <w:rsid w:val="00473B67"/>
    <w:rsid w:val="0047538D"/>
    <w:rsid w:val="004757FC"/>
    <w:rsid w:val="00475E9D"/>
    <w:rsid w:val="004763A9"/>
    <w:rsid w:val="004763D4"/>
    <w:rsid w:val="004768A1"/>
    <w:rsid w:val="00476F51"/>
    <w:rsid w:val="0048017C"/>
    <w:rsid w:val="0048079B"/>
    <w:rsid w:val="00481BA6"/>
    <w:rsid w:val="00481DEE"/>
    <w:rsid w:val="00482422"/>
    <w:rsid w:val="0048264A"/>
    <w:rsid w:val="00482964"/>
    <w:rsid w:val="00482981"/>
    <w:rsid w:val="004845A7"/>
    <w:rsid w:val="00485D60"/>
    <w:rsid w:val="00485E9F"/>
    <w:rsid w:val="0048627A"/>
    <w:rsid w:val="00486C06"/>
    <w:rsid w:val="00486D75"/>
    <w:rsid w:val="0049020D"/>
    <w:rsid w:val="00490DAF"/>
    <w:rsid w:val="00491161"/>
    <w:rsid w:val="00491537"/>
    <w:rsid w:val="0049257B"/>
    <w:rsid w:val="00492F9F"/>
    <w:rsid w:val="004936EA"/>
    <w:rsid w:val="004948ED"/>
    <w:rsid w:val="00494905"/>
    <w:rsid w:val="00494B43"/>
    <w:rsid w:val="00495716"/>
    <w:rsid w:val="00496730"/>
    <w:rsid w:val="00497622"/>
    <w:rsid w:val="004A0016"/>
    <w:rsid w:val="004A0B93"/>
    <w:rsid w:val="004A0F35"/>
    <w:rsid w:val="004A1880"/>
    <w:rsid w:val="004A1D2B"/>
    <w:rsid w:val="004A1F75"/>
    <w:rsid w:val="004A44ED"/>
    <w:rsid w:val="004A5D66"/>
    <w:rsid w:val="004A6236"/>
    <w:rsid w:val="004A66A8"/>
    <w:rsid w:val="004A6E9D"/>
    <w:rsid w:val="004A7357"/>
    <w:rsid w:val="004A756E"/>
    <w:rsid w:val="004A7F06"/>
    <w:rsid w:val="004B01A8"/>
    <w:rsid w:val="004B02CD"/>
    <w:rsid w:val="004B0A0C"/>
    <w:rsid w:val="004B11DA"/>
    <w:rsid w:val="004B1C0C"/>
    <w:rsid w:val="004B2356"/>
    <w:rsid w:val="004B2466"/>
    <w:rsid w:val="004B2739"/>
    <w:rsid w:val="004B45A5"/>
    <w:rsid w:val="004B483B"/>
    <w:rsid w:val="004B4E94"/>
    <w:rsid w:val="004B5A7E"/>
    <w:rsid w:val="004B6A46"/>
    <w:rsid w:val="004B754A"/>
    <w:rsid w:val="004B7717"/>
    <w:rsid w:val="004B774C"/>
    <w:rsid w:val="004C0A1C"/>
    <w:rsid w:val="004C0A78"/>
    <w:rsid w:val="004C1540"/>
    <w:rsid w:val="004C18FA"/>
    <w:rsid w:val="004C19AF"/>
    <w:rsid w:val="004C213B"/>
    <w:rsid w:val="004C2830"/>
    <w:rsid w:val="004C2CC1"/>
    <w:rsid w:val="004C37E1"/>
    <w:rsid w:val="004C4E0A"/>
    <w:rsid w:val="004C557A"/>
    <w:rsid w:val="004C6007"/>
    <w:rsid w:val="004C697F"/>
    <w:rsid w:val="004C7044"/>
    <w:rsid w:val="004C7106"/>
    <w:rsid w:val="004C7B03"/>
    <w:rsid w:val="004C7BC2"/>
    <w:rsid w:val="004D10F8"/>
    <w:rsid w:val="004D1557"/>
    <w:rsid w:val="004D2A11"/>
    <w:rsid w:val="004D2D6D"/>
    <w:rsid w:val="004D330E"/>
    <w:rsid w:val="004D3885"/>
    <w:rsid w:val="004D507F"/>
    <w:rsid w:val="004D5503"/>
    <w:rsid w:val="004D5BAE"/>
    <w:rsid w:val="004D5C4D"/>
    <w:rsid w:val="004D74ED"/>
    <w:rsid w:val="004D769A"/>
    <w:rsid w:val="004D77D6"/>
    <w:rsid w:val="004E0B3A"/>
    <w:rsid w:val="004E112F"/>
    <w:rsid w:val="004E1298"/>
    <w:rsid w:val="004E14CC"/>
    <w:rsid w:val="004E1E87"/>
    <w:rsid w:val="004E1E98"/>
    <w:rsid w:val="004E266A"/>
    <w:rsid w:val="004E38B4"/>
    <w:rsid w:val="004E390C"/>
    <w:rsid w:val="004E3910"/>
    <w:rsid w:val="004E51B8"/>
    <w:rsid w:val="004E525F"/>
    <w:rsid w:val="004E531A"/>
    <w:rsid w:val="004E53FC"/>
    <w:rsid w:val="004E55E3"/>
    <w:rsid w:val="004E57DE"/>
    <w:rsid w:val="004E5E7D"/>
    <w:rsid w:val="004E767E"/>
    <w:rsid w:val="004E76CA"/>
    <w:rsid w:val="004E7D93"/>
    <w:rsid w:val="004F08DF"/>
    <w:rsid w:val="004F0A4A"/>
    <w:rsid w:val="004F0E07"/>
    <w:rsid w:val="004F1096"/>
    <w:rsid w:val="004F1136"/>
    <w:rsid w:val="004F14F9"/>
    <w:rsid w:val="004F19BB"/>
    <w:rsid w:val="004F1C9A"/>
    <w:rsid w:val="004F28C2"/>
    <w:rsid w:val="004F2949"/>
    <w:rsid w:val="004F3835"/>
    <w:rsid w:val="004F3AC1"/>
    <w:rsid w:val="004F4973"/>
    <w:rsid w:val="004F70A2"/>
    <w:rsid w:val="004F7917"/>
    <w:rsid w:val="00500BCF"/>
    <w:rsid w:val="00500C5B"/>
    <w:rsid w:val="00501530"/>
    <w:rsid w:val="00501679"/>
    <w:rsid w:val="00501F29"/>
    <w:rsid w:val="00502763"/>
    <w:rsid w:val="00503858"/>
    <w:rsid w:val="00504619"/>
    <w:rsid w:val="00506122"/>
    <w:rsid w:val="00507364"/>
    <w:rsid w:val="00507369"/>
    <w:rsid w:val="005078F9"/>
    <w:rsid w:val="00507920"/>
    <w:rsid w:val="00507E23"/>
    <w:rsid w:val="00510449"/>
    <w:rsid w:val="005108EB"/>
    <w:rsid w:val="00511F55"/>
    <w:rsid w:val="0051377B"/>
    <w:rsid w:val="00514C20"/>
    <w:rsid w:val="00515173"/>
    <w:rsid w:val="005157A4"/>
    <w:rsid w:val="00515A6E"/>
    <w:rsid w:val="00515BE8"/>
    <w:rsid w:val="00515DF3"/>
    <w:rsid w:val="00516DA0"/>
    <w:rsid w:val="00520047"/>
    <w:rsid w:val="005211F1"/>
    <w:rsid w:val="005218FF"/>
    <w:rsid w:val="005219AE"/>
    <w:rsid w:val="00521DB7"/>
    <w:rsid w:val="0052236A"/>
    <w:rsid w:val="005229CC"/>
    <w:rsid w:val="005229F0"/>
    <w:rsid w:val="00523447"/>
    <w:rsid w:val="00523881"/>
    <w:rsid w:val="005239A7"/>
    <w:rsid w:val="005239F4"/>
    <w:rsid w:val="00524E95"/>
    <w:rsid w:val="00524F76"/>
    <w:rsid w:val="00525DB9"/>
    <w:rsid w:val="0052623E"/>
    <w:rsid w:val="0052642D"/>
    <w:rsid w:val="00527DA9"/>
    <w:rsid w:val="00530AAC"/>
    <w:rsid w:val="00530E8C"/>
    <w:rsid w:val="00531345"/>
    <w:rsid w:val="00531B3B"/>
    <w:rsid w:val="00532A94"/>
    <w:rsid w:val="00534DD0"/>
    <w:rsid w:val="00536EED"/>
    <w:rsid w:val="00537456"/>
    <w:rsid w:val="00537669"/>
    <w:rsid w:val="00537A6E"/>
    <w:rsid w:val="00540484"/>
    <w:rsid w:val="0054213A"/>
    <w:rsid w:val="00542267"/>
    <w:rsid w:val="00542386"/>
    <w:rsid w:val="00542CA9"/>
    <w:rsid w:val="00542DB1"/>
    <w:rsid w:val="00542E8F"/>
    <w:rsid w:val="00543337"/>
    <w:rsid w:val="00543B64"/>
    <w:rsid w:val="00543CAC"/>
    <w:rsid w:val="00544AAC"/>
    <w:rsid w:val="00544E5E"/>
    <w:rsid w:val="00545FC6"/>
    <w:rsid w:val="005460E8"/>
    <w:rsid w:val="005468F6"/>
    <w:rsid w:val="00547610"/>
    <w:rsid w:val="00547BAE"/>
    <w:rsid w:val="00547E14"/>
    <w:rsid w:val="0055023A"/>
    <w:rsid w:val="005510DE"/>
    <w:rsid w:val="0055291C"/>
    <w:rsid w:val="00553044"/>
    <w:rsid w:val="00553418"/>
    <w:rsid w:val="00553A3D"/>
    <w:rsid w:val="0055416D"/>
    <w:rsid w:val="0055447D"/>
    <w:rsid w:val="00554600"/>
    <w:rsid w:val="0055544F"/>
    <w:rsid w:val="005554F9"/>
    <w:rsid w:val="00555778"/>
    <w:rsid w:val="0055667C"/>
    <w:rsid w:val="0055691A"/>
    <w:rsid w:val="00556CF0"/>
    <w:rsid w:val="00557604"/>
    <w:rsid w:val="00557606"/>
    <w:rsid w:val="00557CB3"/>
    <w:rsid w:val="00560011"/>
    <w:rsid w:val="0056153A"/>
    <w:rsid w:val="00561F9C"/>
    <w:rsid w:val="0056471C"/>
    <w:rsid w:val="0056477D"/>
    <w:rsid w:val="00565870"/>
    <w:rsid w:val="0056591C"/>
    <w:rsid w:val="00565BDE"/>
    <w:rsid w:val="005666F7"/>
    <w:rsid w:val="00566EEC"/>
    <w:rsid w:val="005672AC"/>
    <w:rsid w:val="0056782C"/>
    <w:rsid w:val="00567A40"/>
    <w:rsid w:val="00567C08"/>
    <w:rsid w:val="00570156"/>
    <w:rsid w:val="005709C9"/>
    <w:rsid w:val="00570E68"/>
    <w:rsid w:val="00572D47"/>
    <w:rsid w:val="00573299"/>
    <w:rsid w:val="00573E47"/>
    <w:rsid w:val="0057404C"/>
    <w:rsid w:val="005754D8"/>
    <w:rsid w:val="00576161"/>
    <w:rsid w:val="00577088"/>
    <w:rsid w:val="005777AD"/>
    <w:rsid w:val="00581185"/>
    <w:rsid w:val="00581BE2"/>
    <w:rsid w:val="0058287A"/>
    <w:rsid w:val="00582C7A"/>
    <w:rsid w:val="005834CA"/>
    <w:rsid w:val="00583748"/>
    <w:rsid w:val="00584139"/>
    <w:rsid w:val="00584690"/>
    <w:rsid w:val="005850C3"/>
    <w:rsid w:val="00585D66"/>
    <w:rsid w:val="00585FF6"/>
    <w:rsid w:val="005862E2"/>
    <w:rsid w:val="005868CB"/>
    <w:rsid w:val="0059076E"/>
    <w:rsid w:val="00590E51"/>
    <w:rsid w:val="00591FAE"/>
    <w:rsid w:val="00593898"/>
    <w:rsid w:val="00593A68"/>
    <w:rsid w:val="00593F03"/>
    <w:rsid w:val="005956DF"/>
    <w:rsid w:val="00596842"/>
    <w:rsid w:val="00596D79"/>
    <w:rsid w:val="00596FB1"/>
    <w:rsid w:val="0059768D"/>
    <w:rsid w:val="00597D26"/>
    <w:rsid w:val="00597FA5"/>
    <w:rsid w:val="005A05E2"/>
    <w:rsid w:val="005A0604"/>
    <w:rsid w:val="005A0ED5"/>
    <w:rsid w:val="005A2D88"/>
    <w:rsid w:val="005A3966"/>
    <w:rsid w:val="005A3AFD"/>
    <w:rsid w:val="005A51AA"/>
    <w:rsid w:val="005A5E8F"/>
    <w:rsid w:val="005A614A"/>
    <w:rsid w:val="005A660D"/>
    <w:rsid w:val="005A67AD"/>
    <w:rsid w:val="005B00BC"/>
    <w:rsid w:val="005B0EAB"/>
    <w:rsid w:val="005B1598"/>
    <w:rsid w:val="005B178D"/>
    <w:rsid w:val="005B185D"/>
    <w:rsid w:val="005B18D3"/>
    <w:rsid w:val="005B1DF7"/>
    <w:rsid w:val="005B2265"/>
    <w:rsid w:val="005B2921"/>
    <w:rsid w:val="005B2F4F"/>
    <w:rsid w:val="005B38F2"/>
    <w:rsid w:val="005B4EAC"/>
    <w:rsid w:val="005B5226"/>
    <w:rsid w:val="005B5FE0"/>
    <w:rsid w:val="005B638C"/>
    <w:rsid w:val="005B674A"/>
    <w:rsid w:val="005B7260"/>
    <w:rsid w:val="005B7989"/>
    <w:rsid w:val="005B7BB8"/>
    <w:rsid w:val="005C08D7"/>
    <w:rsid w:val="005C23DB"/>
    <w:rsid w:val="005C3A1D"/>
    <w:rsid w:val="005C3B18"/>
    <w:rsid w:val="005C3D1C"/>
    <w:rsid w:val="005C4BEE"/>
    <w:rsid w:val="005C51CD"/>
    <w:rsid w:val="005C5530"/>
    <w:rsid w:val="005C5C39"/>
    <w:rsid w:val="005C5E38"/>
    <w:rsid w:val="005C722C"/>
    <w:rsid w:val="005C7EFA"/>
    <w:rsid w:val="005D0277"/>
    <w:rsid w:val="005D0C8F"/>
    <w:rsid w:val="005D0F70"/>
    <w:rsid w:val="005D11D4"/>
    <w:rsid w:val="005D1216"/>
    <w:rsid w:val="005D13FD"/>
    <w:rsid w:val="005D19BB"/>
    <w:rsid w:val="005D21FA"/>
    <w:rsid w:val="005D38E3"/>
    <w:rsid w:val="005D4FB5"/>
    <w:rsid w:val="005D520B"/>
    <w:rsid w:val="005D6219"/>
    <w:rsid w:val="005D6DF2"/>
    <w:rsid w:val="005D70D4"/>
    <w:rsid w:val="005D7172"/>
    <w:rsid w:val="005E047D"/>
    <w:rsid w:val="005E04E4"/>
    <w:rsid w:val="005E0E75"/>
    <w:rsid w:val="005E1295"/>
    <w:rsid w:val="005E18F9"/>
    <w:rsid w:val="005E1AB3"/>
    <w:rsid w:val="005E3587"/>
    <w:rsid w:val="005E3FB9"/>
    <w:rsid w:val="005E62C3"/>
    <w:rsid w:val="005E65B3"/>
    <w:rsid w:val="005E6D68"/>
    <w:rsid w:val="005E6DEB"/>
    <w:rsid w:val="005F0669"/>
    <w:rsid w:val="005F2819"/>
    <w:rsid w:val="005F2A69"/>
    <w:rsid w:val="005F2C1E"/>
    <w:rsid w:val="005F38CB"/>
    <w:rsid w:val="005F42C0"/>
    <w:rsid w:val="005F4734"/>
    <w:rsid w:val="005F4AF4"/>
    <w:rsid w:val="005F4D34"/>
    <w:rsid w:val="005F524E"/>
    <w:rsid w:val="005F5919"/>
    <w:rsid w:val="005F668E"/>
    <w:rsid w:val="005F6812"/>
    <w:rsid w:val="005F6BF5"/>
    <w:rsid w:val="005F789D"/>
    <w:rsid w:val="00600951"/>
    <w:rsid w:val="006013C0"/>
    <w:rsid w:val="006022F9"/>
    <w:rsid w:val="00602EE5"/>
    <w:rsid w:val="00603A7F"/>
    <w:rsid w:val="00604210"/>
    <w:rsid w:val="00604280"/>
    <w:rsid w:val="00605333"/>
    <w:rsid w:val="00605335"/>
    <w:rsid w:val="006056ED"/>
    <w:rsid w:val="0060586A"/>
    <w:rsid w:val="006060E5"/>
    <w:rsid w:val="00606261"/>
    <w:rsid w:val="0060736D"/>
    <w:rsid w:val="00607A96"/>
    <w:rsid w:val="00607F50"/>
    <w:rsid w:val="00607F69"/>
    <w:rsid w:val="006107E3"/>
    <w:rsid w:val="00611D46"/>
    <w:rsid w:val="00611EB1"/>
    <w:rsid w:val="00612550"/>
    <w:rsid w:val="00612E0F"/>
    <w:rsid w:val="0061308B"/>
    <w:rsid w:val="0061327E"/>
    <w:rsid w:val="0061336C"/>
    <w:rsid w:val="0061369E"/>
    <w:rsid w:val="0061438C"/>
    <w:rsid w:val="00614BA6"/>
    <w:rsid w:val="00615D9D"/>
    <w:rsid w:val="00615F0F"/>
    <w:rsid w:val="00616A47"/>
    <w:rsid w:val="00617059"/>
    <w:rsid w:val="0061789A"/>
    <w:rsid w:val="00617F86"/>
    <w:rsid w:val="006200B4"/>
    <w:rsid w:val="0062020E"/>
    <w:rsid w:val="006205D7"/>
    <w:rsid w:val="00620D4E"/>
    <w:rsid w:val="00621208"/>
    <w:rsid w:val="0062275B"/>
    <w:rsid w:val="00622ACF"/>
    <w:rsid w:val="00622BB8"/>
    <w:rsid w:val="00623751"/>
    <w:rsid w:val="00624739"/>
    <w:rsid w:val="00624831"/>
    <w:rsid w:val="00624D4A"/>
    <w:rsid w:val="00625469"/>
    <w:rsid w:val="006256CD"/>
    <w:rsid w:val="006256D1"/>
    <w:rsid w:val="006258EA"/>
    <w:rsid w:val="0062601B"/>
    <w:rsid w:val="00627A79"/>
    <w:rsid w:val="00627C2B"/>
    <w:rsid w:val="00627FDF"/>
    <w:rsid w:val="006303C1"/>
    <w:rsid w:val="00630CA1"/>
    <w:rsid w:val="006320D3"/>
    <w:rsid w:val="0063337B"/>
    <w:rsid w:val="00633BAE"/>
    <w:rsid w:val="00633CE9"/>
    <w:rsid w:val="00634CC5"/>
    <w:rsid w:val="00635D66"/>
    <w:rsid w:val="00635F65"/>
    <w:rsid w:val="00636C9F"/>
    <w:rsid w:val="00637436"/>
    <w:rsid w:val="0064057A"/>
    <w:rsid w:val="00640849"/>
    <w:rsid w:val="00640AE0"/>
    <w:rsid w:val="00641779"/>
    <w:rsid w:val="00643AF4"/>
    <w:rsid w:val="006443B6"/>
    <w:rsid w:val="006444C8"/>
    <w:rsid w:val="00644883"/>
    <w:rsid w:val="00644E83"/>
    <w:rsid w:val="006456A6"/>
    <w:rsid w:val="006464F4"/>
    <w:rsid w:val="00647236"/>
    <w:rsid w:val="00651C96"/>
    <w:rsid w:val="00652160"/>
    <w:rsid w:val="00652262"/>
    <w:rsid w:val="00652355"/>
    <w:rsid w:val="00652799"/>
    <w:rsid w:val="00652E13"/>
    <w:rsid w:val="006532C0"/>
    <w:rsid w:val="00654E8E"/>
    <w:rsid w:val="00655696"/>
    <w:rsid w:val="006564F7"/>
    <w:rsid w:val="0065675E"/>
    <w:rsid w:val="00656F01"/>
    <w:rsid w:val="006578F5"/>
    <w:rsid w:val="00657C57"/>
    <w:rsid w:val="00657F76"/>
    <w:rsid w:val="0066019B"/>
    <w:rsid w:val="00660F4B"/>
    <w:rsid w:val="006613DE"/>
    <w:rsid w:val="00661CD3"/>
    <w:rsid w:val="006621EA"/>
    <w:rsid w:val="006623F8"/>
    <w:rsid w:val="006626B1"/>
    <w:rsid w:val="006637C4"/>
    <w:rsid w:val="00663B7E"/>
    <w:rsid w:val="00664121"/>
    <w:rsid w:val="00664420"/>
    <w:rsid w:val="006645BE"/>
    <w:rsid w:val="00665049"/>
    <w:rsid w:val="00665721"/>
    <w:rsid w:val="00666EB6"/>
    <w:rsid w:val="006675CF"/>
    <w:rsid w:val="00670630"/>
    <w:rsid w:val="00670710"/>
    <w:rsid w:val="00670CA0"/>
    <w:rsid w:val="00671948"/>
    <w:rsid w:val="00672491"/>
    <w:rsid w:val="00672CBE"/>
    <w:rsid w:val="00673F3D"/>
    <w:rsid w:val="0067426C"/>
    <w:rsid w:val="0067437C"/>
    <w:rsid w:val="00675112"/>
    <w:rsid w:val="00675351"/>
    <w:rsid w:val="00675A54"/>
    <w:rsid w:val="00675F2B"/>
    <w:rsid w:val="00677D6D"/>
    <w:rsid w:val="0068175A"/>
    <w:rsid w:val="00682561"/>
    <w:rsid w:val="006827A8"/>
    <w:rsid w:val="006828F1"/>
    <w:rsid w:val="00682935"/>
    <w:rsid w:val="00682971"/>
    <w:rsid w:val="0068323A"/>
    <w:rsid w:val="00683814"/>
    <w:rsid w:val="00683A0B"/>
    <w:rsid w:val="00683E8B"/>
    <w:rsid w:val="00684015"/>
    <w:rsid w:val="006849CC"/>
    <w:rsid w:val="0068515E"/>
    <w:rsid w:val="00685F92"/>
    <w:rsid w:val="0068632E"/>
    <w:rsid w:val="0068649D"/>
    <w:rsid w:val="00686CE4"/>
    <w:rsid w:val="006873AB"/>
    <w:rsid w:val="0068773C"/>
    <w:rsid w:val="00690881"/>
    <w:rsid w:val="00691300"/>
    <w:rsid w:val="00691585"/>
    <w:rsid w:val="00691C23"/>
    <w:rsid w:val="006933B2"/>
    <w:rsid w:val="00693BE9"/>
    <w:rsid w:val="00693F61"/>
    <w:rsid w:val="00694477"/>
    <w:rsid w:val="00695CB8"/>
    <w:rsid w:val="00695E3A"/>
    <w:rsid w:val="00695F43"/>
    <w:rsid w:val="00696085"/>
    <w:rsid w:val="0069615F"/>
    <w:rsid w:val="0069688A"/>
    <w:rsid w:val="00697748"/>
    <w:rsid w:val="00697952"/>
    <w:rsid w:val="00697B72"/>
    <w:rsid w:val="006A020A"/>
    <w:rsid w:val="006A128C"/>
    <w:rsid w:val="006A180F"/>
    <w:rsid w:val="006A1896"/>
    <w:rsid w:val="006A1CB6"/>
    <w:rsid w:val="006A2992"/>
    <w:rsid w:val="006A40B2"/>
    <w:rsid w:val="006A4268"/>
    <w:rsid w:val="006A46E9"/>
    <w:rsid w:val="006A496B"/>
    <w:rsid w:val="006A4BD7"/>
    <w:rsid w:val="006A5201"/>
    <w:rsid w:val="006A612C"/>
    <w:rsid w:val="006A6810"/>
    <w:rsid w:val="006A7234"/>
    <w:rsid w:val="006A768B"/>
    <w:rsid w:val="006B0384"/>
    <w:rsid w:val="006B0E63"/>
    <w:rsid w:val="006B1B4C"/>
    <w:rsid w:val="006B1DAC"/>
    <w:rsid w:val="006B2B78"/>
    <w:rsid w:val="006B2CD2"/>
    <w:rsid w:val="006B39CF"/>
    <w:rsid w:val="006B46C3"/>
    <w:rsid w:val="006B4CCD"/>
    <w:rsid w:val="006B5C09"/>
    <w:rsid w:val="006B77D1"/>
    <w:rsid w:val="006B7DAB"/>
    <w:rsid w:val="006B7EC6"/>
    <w:rsid w:val="006C0273"/>
    <w:rsid w:val="006C09E7"/>
    <w:rsid w:val="006C0C9E"/>
    <w:rsid w:val="006C27DB"/>
    <w:rsid w:val="006C622F"/>
    <w:rsid w:val="006C6268"/>
    <w:rsid w:val="006C686E"/>
    <w:rsid w:val="006C688A"/>
    <w:rsid w:val="006C7128"/>
    <w:rsid w:val="006C78AD"/>
    <w:rsid w:val="006C799B"/>
    <w:rsid w:val="006D0B89"/>
    <w:rsid w:val="006D1D05"/>
    <w:rsid w:val="006D21E2"/>
    <w:rsid w:val="006D237F"/>
    <w:rsid w:val="006D2C7C"/>
    <w:rsid w:val="006D2E09"/>
    <w:rsid w:val="006D2E20"/>
    <w:rsid w:val="006D3330"/>
    <w:rsid w:val="006D3C92"/>
    <w:rsid w:val="006D4465"/>
    <w:rsid w:val="006D46CC"/>
    <w:rsid w:val="006D46DF"/>
    <w:rsid w:val="006D4BC6"/>
    <w:rsid w:val="006D4BC9"/>
    <w:rsid w:val="006D525A"/>
    <w:rsid w:val="006D6FB1"/>
    <w:rsid w:val="006D7C5C"/>
    <w:rsid w:val="006E02AA"/>
    <w:rsid w:val="006E0336"/>
    <w:rsid w:val="006E1E6A"/>
    <w:rsid w:val="006E3984"/>
    <w:rsid w:val="006E5734"/>
    <w:rsid w:val="006E612F"/>
    <w:rsid w:val="006E6FEE"/>
    <w:rsid w:val="006E74A6"/>
    <w:rsid w:val="006E7C9A"/>
    <w:rsid w:val="006F0F72"/>
    <w:rsid w:val="006F1398"/>
    <w:rsid w:val="006F1940"/>
    <w:rsid w:val="006F30F8"/>
    <w:rsid w:val="006F3299"/>
    <w:rsid w:val="006F4951"/>
    <w:rsid w:val="006F55B9"/>
    <w:rsid w:val="006F5D90"/>
    <w:rsid w:val="006F6F9D"/>
    <w:rsid w:val="006F7390"/>
    <w:rsid w:val="006F758E"/>
    <w:rsid w:val="007009E1"/>
    <w:rsid w:val="00701E52"/>
    <w:rsid w:val="00702077"/>
    <w:rsid w:val="0070258F"/>
    <w:rsid w:val="00703485"/>
    <w:rsid w:val="007048B4"/>
    <w:rsid w:val="00704B41"/>
    <w:rsid w:val="00704D87"/>
    <w:rsid w:val="00705CD3"/>
    <w:rsid w:val="00707116"/>
    <w:rsid w:val="00707AD1"/>
    <w:rsid w:val="00707D6E"/>
    <w:rsid w:val="00710B40"/>
    <w:rsid w:val="00711459"/>
    <w:rsid w:val="00713AF2"/>
    <w:rsid w:val="007141BD"/>
    <w:rsid w:val="0071552F"/>
    <w:rsid w:val="00715713"/>
    <w:rsid w:val="00716979"/>
    <w:rsid w:val="00716A68"/>
    <w:rsid w:val="007172AF"/>
    <w:rsid w:val="00717669"/>
    <w:rsid w:val="007203D7"/>
    <w:rsid w:val="007208A9"/>
    <w:rsid w:val="00720CA4"/>
    <w:rsid w:val="007211A9"/>
    <w:rsid w:val="007217FE"/>
    <w:rsid w:val="00722EA9"/>
    <w:rsid w:val="007230DC"/>
    <w:rsid w:val="0072310C"/>
    <w:rsid w:val="007232E9"/>
    <w:rsid w:val="0072345F"/>
    <w:rsid w:val="00723D19"/>
    <w:rsid w:val="007245F6"/>
    <w:rsid w:val="007248DE"/>
    <w:rsid w:val="00727678"/>
    <w:rsid w:val="00730369"/>
    <w:rsid w:val="00730B3F"/>
    <w:rsid w:val="00730F34"/>
    <w:rsid w:val="00731055"/>
    <w:rsid w:val="00732A13"/>
    <w:rsid w:val="00732A85"/>
    <w:rsid w:val="00732A96"/>
    <w:rsid w:val="00732B49"/>
    <w:rsid w:val="00732D64"/>
    <w:rsid w:val="00732D85"/>
    <w:rsid w:val="00733DA0"/>
    <w:rsid w:val="00734768"/>
    <w:rsid w:val="007347CC"/>
    <w:rsid w:val="00734EB5"/>
    <w:rsid w:val="00735881"/>
    <w:rsid w:val="00735C4F"/>
    <w:rsid w:val="00735CB1"/>
    <w:rsid w:val="00735DAB"/>
    <w:rsid w:val="007362BB"/>
    <w:rsid w:val="0073706A"/>
    <w:rsid w:val="00737D8F"/>
    <w:rsid w:val="00740A28"/>
    <w:rsid w:val="0074222D"/>
    <w:rsid w:val="007423E4"/>
    <w:rsid w:val="0074258D"/>
    <w:rsid w:val="00742642"/>
    <w:rsid w:val="0074274A"/>
    <w:rsid w:val="00743742"/>
    <w:rsid w:val="00743A6F"/>
    <w:rsid w:val="00743D67"/>
    <w:rsid w:val="007443F1"/>
    <w:rsid w:val="007447F4"/>
    <w:rsid w:val="00747B32"/>
    <w:rsid w:val="00747CCB"/>
    <w:rsid w:val="00747D4F"/>
    <w:rsid w:val="007502DD"/>
    <w:rsid w:val="007503D2"/>
    <w:rsid w:val="00751179"/>
    <w:rsid w:val="00751246"/>
    <w:rsid w:val="00752792"/>
    <w:rsid w:val="00752D0D"/>
    <w:rsid w:val="00752F26"/>
    <w:rsid w:val="00753714"/>
    <w:rsid w:val="0075380A"/>
    <w:rsid w:val="00754AFA"/>
    <w:rsid w:val="00754F6F"/>
    <w:rsid w:val="00755AD3"/>
    <w:rsid w:val="00756DA8"/>
    <w:rsid w:val="00756FB2"/>
    <w:rsid w:val="00757262"/>
    <w:rsid w:val="00757BFD"/>
    <w:rsid w:val="00761439"/>
    <w:rsid w:val="00762562"/>
    <w:rsid w:val="00763006"/>
    <w:rsid w:val="00763144"/>
    <w:rsid w:val="00763290"/>
    <w:rsid w:val="00764900"/>
    <w:rsid w:val="007649D1"/>
    <w:rsid w:val="00764CC7"/>
    <w:rsid w:val="00765227"/>
    <w:rsid w:val="007653B6"/>
    <w:rsid w:val="00766C1B"/>
    <w:rsid w:val="00767AFC"/>
    <w:rsid w:val="0077087C"/>
    <w:rsid w:val="00770C23"/>
    <w:rsid w:val="007711F4"/>
    <w:rsid w:val="00771AAF"/>
    <w:rsid w:val="0077254A"/>
    <w:rsid w:val="00772770"/>
    <w:rsid w:val="00772DFA"/>
    <w:rsid w:val="00772EE4"/>
    <w:rsid w:val="007733A7"/>
    <w:rsid w:val="00773E55"/>
    <w:rsid w:val="007740B4"/>
    <w:rsid w:val="007740BD"/>
    <w:rsid w:val="007748CD"/>
    <w:rsid w:val="00775D9A"/>
    <w:rsid w:val="00776134"/>
    <w:rsid w:val="0077630B"/>
    <w:rsid w:val="007805CA"/>
    <w:rsid w:val="00780C64"/>
    <w:rsid w:val="00780EBE"/>
    <w:rsid w:val="00781BB4"/>
    <w:rsid w:val="007827B7"/>
    <w:rsid w:val="0078306E"/>
    <w:rsid w:val="007833F4"/>
    <w:rsid w:val="00783DA5"/>
    <w:rsid w:val="007841A8"/>
    <w:rsid w:val="00784857"/>
    <w:rsid w:val="0078570A"/>
    <w:rsid w:val="007861D5"/>
    <w:rsid w:val="00787B0C"/>
    <w:rsid w:val="00787B39"/>
    <w:rsid w:val="00787D99"/>
    <w:rsid w:val="007905C1"/>
    <w:rsid w:val="00790BAC"/>
    <w:rsid w:val="00791277"/>
    <w:rsid w:val="00791DBA"/>
    <w:rsid w:val="00793438"/>
    <w:rsid w:val="00793501"/>
    <w:rsid w:val="007939B0"/>
    <w:rsid w:val="00794591"/>
    <w:rsid w:val="00794971"/>
    <w:rsid w:val="00796EF2"/>
    <w:rsid w:val="00797182"/>
    <w:rsid w:val="00797961"/>
    <w:rsid w:val="0079799E"/>
    <w:rsid w:val="00797B59"/>
    <w:rsid w:val="007A024F"/>
    <w:rsid w:val="007A1F11"/>
    <w:rsid w:val="007A1F92"/>
    <w:rsid w:val="007A27DA"/>
    <w:rsid w:val="007A3A13"/>
    <w:rsid w:val="007A51CC"/>
    <w:rsid w:val="007A5629"/>
    <w:rsid w:val="007A58B1"/>
    <w:rsid w:val="007A74A8"/>
    <w:rsid w:val="007A797F"/>
    <w:rsid w:val="007A7DBE"/>
    <w:rsid w:val="007B0557"/>
    <w:rsid w:val="007B1030"/>
    <w:rsid w:val="007B1FE0"/>
    <w:rsid w:val="007B2111"/>
    <w:rsid w:val="007B251A"/>
    <w:rsid w:val="007B27FF"/>
    <w:rsid w:val="007B2D13"/>
    <w:rsid w:val="007B2FB7"/>
    <w:rsid w:val="007B3E90"/>
    <w:rsid w:val="007B5A44"/>
    <w:rsid w:val="007B606A"/>
    <w:rsid w:val="007B6689"/>
    <w:rsid w:val="007B7579"/>
    <w:rsid w:val="007B79A0"/>
    <w:rsid w:val="007C02AD"/>
    <w:rsid w:val="007C04A7"/>
    <w:rsid w:val="007C0BD0"/>
    <w:rsid w:val="007C3297"/>
    <w:rsid w:val="007C3346"/>
    <w:rsid w:val="007C36CF"/>
    <w:rsid w:val="007C3864"/>
    <w:rsid w:val="007C3DC3"/>
    <w:rsid w:val="007C40D4"/>
    <w:rsid w:val="007C450E"/>
    <w:rsid w:val="007C5199"/>
    <w:rsid w:val="007C5988"/>
    <w:rsid w:val="007C5CD9"/>
    <w:rsid w:val="007C656D"/>
    <w:rsid w:val="007C67BD"/>
    <w:rsid w:val="007C6BE3"/>
    <w:rsid w:val="007D0019"/>
    <w:rsid w:val="007D0B05"/>
    <w:rsid w:val="007D1691"/>
    <w:rsid w:val="007D2F22"/>
    <w:rsid w:val="007D3907"/>
    <w:rsid w:val="007D3B0F"/>
    <w:rsid w:val="007D3C86"/>
    <w:rsid w:val="007D4BAF"/>
    <w:rsid w:val="007D4BDA"/>
    <w:rsid w:val="007D4F87"/>
    <w:rsid w:val="007D67C5"/>
    <w:rsid w:val="007D6909"/>
    <w:rsid w:val="007D71C3"/>
    <w:rsid w:val="007D7241"/>
    <w:rsid w:val="007E0379"/>
    <w:rsid w:val="007E0718"/>
    <w:rsid w:val="007E15AB"/>
    <w:rsid w:val="007E168D"/>
    <w:rsid w:val="007E1A51"/>
    <w:rsid w:val="007E24DD"/>
    <w:rsid w:val="007E34D7"/>
    <w:rsid w:val="007E37B6"/>
    <w:rsid w:val="007E3A8D"/>
    <w:rsid w:val="007E3F94"/>
    <w:rsid w:val="007E40F2"/>
    <w:rsid w:val="007E4C00"/>
    <w:rsid w:val="007E547E"/>
    <w:rsid w:val="007E5AC2"/>
    <w:rsid w:val="007E5EF5"/>
    <w:rsid w:val="007E6E15"/>
    <w:rsid w:val="007E7998"/>
    <w:rsid w:val="007F012F"/>
    <w:rsid w:val="007F10A8"/>
    <w:rsid w:val="007F1863"/>
    <w:rsid w:val="007F193E"/>
    <w:rsid w:val="007F340C"/>
    <w:rsid w:val="007F45A0"/>
    <w:rsid w:val="007F52C9"/>
    <w:rsid w:val="007F5979"/>
    <w:rsid w:val="007F5BD2"/>
    <w:rsid w:val="007F7F58"/>
    <w:rsid w:val="00800CD6"/>
    <w:rsid w:val="00804CF3"/>
    <w:rsid w:val="008052C4"/>
    <w:rsid w:val="008054CC"/>
    <w:rsid w:val="00805BD3"/>
    <w:rsid w:val="00806128"/>
    <w:rsid w:val="00806C94"/>
    <w:rsid w:val="0080722F"/>
    <w:rsid w:val="00807832"/>
    <w:rsid w:val="00807E71"/>
    <w:rsid w:val="008112C3"/>
    <w:rsid w:val="0081159F"/>
    <w:rsid w:val="0081251D"/>
    <w:rsid w:val="00812C70"/>
    <w:rsid w:val="00813137"/>
    <w:rsid w:val="008134FB"/>
    <w:rsid w:val="00813EA9"/>
    <w:rsid w:val="0081416B"/>
    <w:rsid w:val="00815689"/>
    <w:rsid w:val="008166D0"/>
    <w:rsid w:val="0081713B"/>
    <w:rsid w:val="008177D1"/>
    <w:rsid w:val="008217EC"/>
    <w:rsid w:val="00821DA7"/>
    <w:rsid w:val="008220DF"/>
    <w:rsid w:val="0082240D"/>
    <w:rsid w:val="00824FBA"/>
    <w:rsid w:val="00824FD9"/>
    <w:rsid w:val="0082537F"/>
    <w:rsid w:val="00825653"/>
    <w:rsid w:val="0082566D"/>
    <w:rsid w:val="00826285"/>
    <w:rsid w:val="00826AB5"/>
    <w:rsid w:val="0082740F"/>
    <w:rsid w:val="0082793E"/>
    <w:rsid w:val="00827F5D"/>
    <w:rsid w:val="00831838"/>
    <w:rsid w:val="008324A0"/>
    <w:rsid w:val="008329FE"/>
    <w:rsid w:val="00833819"/>
    <w:rsid w:val="00834AB2"/>
    <w:rsid w:val="00834ACE"/>
    <w:rsid w:val="00835681"/>
    <w:rsid w:val="00835C66"/>
    <w:rsid w:val="00835FDB"/>
    <w:rsid w:val="008369E7"/>
    <w:rsid w:val="0084033C"/>
    <w:rsid w:val="00840BDC"/>
    <w:rsid w:val="00841226"/>
    <w:rsid w:val="00841434"/>
    <w:rsid w:val="0084315E"/>
    <w:rsid w:val="00843283"/>
    <w:rsid w:val="00843B77"/>
    <w:rsid w:val="008444CA"/>
    <w:rsid w:val="00845108"/>
    <w:rsid w:val="008452BA"/>
    <w:rsid w:val="0084567F"/>
    <w:rsid w:val="00845BA6"/>
    <w:rsid w:val="00845CEE"/>
    <w:rsid w:val="00846000"/>
    <w:rsid w:val="008468B0"/>
    <w:rsid w:val="00847A43"/>
    <w:rsid w:val="00847D6D"/>
    <w:rsid w:val="008501A7"/>
    <w:rsid w:val="008509E1"/>
    <w:rsid w:val="0085176A"/>
    <w:rsid w:val="0085215C"/>
    <w:rsid w:val="00852239"/>
    <w:rsid w:val="00852800"/>
    <w:rsid w:val="0085292E"/>
    <w:rsid w:val="0085467B"/>
    <w:rsid w:val="00854796"/>
    <w:rsid w:val="00854886"/>
    <w:rsid w:val="008548F3"/>
    <w:rsid w:val="00854ACB"/>
    <w:rsid w:val="0085513C"/>
    <w:rsid w:val="00855D2B"/>
    <w:rsid w:val="00856DB9"/>
    <w:rsid w:val="00860823"/>
    <w:rsid w:val="00862ACB"/>
    <w:rsid w:val="00862C45"/>
    <w:rsid w:val="00864899"/>
    <w:rsid w:val="00865B9C"/>
    <w:rsid w:val="00865C72"/>
    <w:rsid w:val="00866B85"/>
    <w:rsid w:val="008671DD"/>
    <w:rsid w:val="00867576"/>
    <w:rsid w:val="00870D5C"/>
    <w:rsid w:val="008710A7"/>
    <w:rsid w:val="00871EA6"/>
    <w:rsid w:val="00872B5A"/>
    <w:rsid w:val="0087307E"/>
    <w:rsid w:val="00873774"/>
    <w:rsid w:val="00874221"/>
    <w:rsid w:val="008744F4"/>
    <w:rsid w:val="00875DC5"/>
    <w:rsid w:val="00876630"/>
    <w:rsid w:val="0088097F"/>
    <w:rsid w:val="00882BE2"/>
    <w:rsid w:val="0088327D"/>
    <w:rsid w:val="00884760"/>
    <w:rsid w:val="00884AD7"/>
    <w:rsid w:val="00884C84"/>
    <w:rsid w:val="008859D2"/>
    <w:rsid w:val="00885A72"/>
    <w:rsid w:val="00886463"/>
    <w:rsid w:val="008865F5"/>
    <w:rsid w:val="00890473"/>
    <w:rsid w:val="00890626"/>
    <w:rsid w:val="00890905"/>
    <w:rsid w:val="00890D6D"/>
    <w:rsid w:val="00891592"/>
    <w:rsid w:val="00891735"/>
    <w:rsid w:val="00892EC7"/>
    <w:rsid w:val="00893F3E"/>
    <w:rsid w:val="00894630"/>
    <w:rsid w:val="008947E8"/>
    <w:rsid w:val="00894C93"/>
    <w:rsid w:val="00894E65"/>
    <w:rsid w:val="00894F10"/>
    <w:rsid w:val="00895734"/>
    <w:rsid w:val="00895FE9"/>
    <w:rsid w:val="0089768E"/>
    <w:rsid w:val="00897B7B"/>
    <w:rsid w:val="008A0BD8"/>
    <w:rsid w:val="008A1B8C"/>
    <w:rsid w:val="008A1EC4"/>
    <w:rsid w:val="008A2586"/>
    <w:rsid w:val="008A27D0"/>
    <w:rsid w:val="008A2BEE"/>
    <w:rsid w:val="008A3042"/>
    <w:rsid w:val="008A339C"/>
    <w:rsid w:val="008A646F"/>
    <w:rsid w:val="008A78DB"/>
    <w:rsid w:val="008A79ED"/>
    <w:rsid w:val="008B0D95"/>
    <w:rsid w:val="008B10F6"/>
    <w:rsid w:val="008B230A"/>
    <w:rsid w:val="008B2C70"/>
    <w:rsid w:val="008B2F16"/>
    <w:rsid w:val="008B4329"/>
    <w:rsid w:val="008B44DA"/>
    <w:rsid w:val="008B55D9"/>
    <w:rsid w:val="008B57C2"/>
    <w:rsid w:val="008B7B26"/>
    <w:rsid w:val="008C026E"/>
    <w:rsid w:val="008C04AA"/>
    <w:rsid w:val="008C0B5B"/>
    <w:rsid w:val="008C0EFD"/>
    <w:rsid w:val="008C29C3"/>
    <w:rsid w:val="008C31F4"/>
    <w:rsid w:val="008C547A"/>
    <w:rsid w:val="008C6BB0"/>
    <w:rsid w:val="008C728A"/>
    <w:rsid w:val="008C73E6"/>
    <w:rsid w:val="008C7436"/>
    <w:rsid w:val="008C7962"/>
    <w:rsid w:val="008C7E9C"/>
    <w:rsid w:val="008D0D00"/>
    <w:rsid w:val="008D0DCC"/>
    <w:rsid w:val="008D1AD4"/>
    <w:rsid w:val="008D1B23"/>
    <w:rsid w:val="008D2CD4"/>
    <w:rsid w:val="008D2DAD"/>
    <w:rsid w:val="008D301F"/>
    <w:rsid w:val="008D3EF5"/>
    <w:rsid w:val="008D5BA5"/>
    <w:rsid w:val="008D7CAB"/>
    <w:rsid w:val="008E008B"/>
    <w:rsid w:val="008E0266"/>
    <w:rsid w:val="008E1613"/>
    <w:rsid w:val="008E1735"/>
    <w:rsid w:val="008E2DA7"/>
    <w:rsid w:val="008E3E98"/>
    <w:rsid w:val="008E4C82"/>
    <w:rsid w:val="008E5524"/>
    <w:rsid w:val="008E5EF9"/>
    <w:rsid w:val="008E6AED"/>
    <w:rsid w:val="008E6AFA"/>
    <w:rsid w:val="008F025E"/>
    <w:rsid w:val="008F031C"/>
    <w:rsid w:val="008F0870"/>
    <w:rsid w:val="008F0B48"/>
    <w:rsid w:val="008F12EF"/>
    <w:rsid w:val="008F1B5A"/>
    <w:rsid w:val="008F1E69"/>
    <w:rsid w:val="008F2274"/>
    <w:rsid w:val="008F249C"/>
    <w:rsid w:val="008F284E"/>
    <w:rsid w:val="008F4C6E"/>
    <w:rsid w:val="008F503C"/>
    <w:rsid w:val="008F52EA"/>
    <w:rsid w:val="008F655C"/>
    <w:rsid w:val="008F760E"/>
    <w:rsid w:val="008F78CF"/>
    <w:rsid w:val="008F7A68"/>
    <w:rsid w:val="00900D43"/>
    <w:rsid w:val="00901D5E"/>
    <w:rsid w:val="00902E8B"/>
    <w:rsid w:val="0090332E"/>
    <w:rsid w:val="00903A3D"/>
    <w:rsid w:val="0090539E"/>
    <w:rsid w:val="00905999"/>
    <w:rsid w:val="00906E24"/>
    <w:rsid w:val="00910506"/>
    <w:rsid w:val="00910961"/>
    <w:rsid w:val="00910F25"/>
    <w:rsid w:val="009117F6"/>
    <w:rsid w:val="00911C43"/>
    <w:rsid w:val="009126B2"/>
    <w:rsid w:val="00912849"/>
    <w:rsid w:val="0091376C"/>
    <w:rsid w:val="009140C1"/>
    <w:rsid w:val="0091514D"/>
    <w:rsid w:val="00915BE9"/>
    <w:rsid w:val="00916599"/>
    <w:rsid w:val="009168E8"/>
    <w:rsid w:val="0092103A"/>
    <w:rsid w:val="0092119A"/>
    <w:rsid w:val="00922307"/>
    <w:rsid w:val="0092255E"/>
    <w:rsid w:val="0092272C"/>
    <w:rsid w:val="00922F38"/>
    <w:rsid w:val="00923FEF"/>
    <w:rsid w:val="009242E7"/>
    <w:rsid w:val="00924A1B"/>
    <w:rsid w:val="00924E42"/>
    <w:rsid w:val="0092706D"/>
    <w:rsid w:val="00927522"/>
    <w:rsid w:val="009315D2"/>
    <w:rsid w:val="00931640"/>
    <w:rsid w:val="0093183F"/>
    <w:rsid w:val="00932AF6"/>
    <w:rsid w:val="00932C4E"/>
    <w:rsid w:val="009345A9"/>
    <w:rsid w:val="009345E3"/>
    <w:rsid w:val="00934D88"/>
    <w:rsid w:val="00934E38"/>
    <w:rsid w:val="00935396"/>
    <w:rsid w:val="00935B0B"/>
    <w:rsid w:val="009364B0"/>
    <w:rsid w:val="009369C5"/>
    <w:rsid w:val="009377B4"/>
    <w:rsid w:val="00937D66"/>
    <w:rsid w:val="00940013"/>
    <w:rsid w:val="009401E5"/>
    <w:rsid w:val="00940373"/>
    <w:rsid w:val="00940C12"/>
    <w:rsid w:val="009413AB"/>
    <w:rsid w:val="00941548"/>
    <w:rsid w:val="00941B5F"/>
    <w:rsid w:val="00941CF6"/>
    <w:rsid w:val="009424AB"/>
    <w:rsid w:val="00944C9F"/>
    <w:rsid w:val="00945615"/>
    <w:rsid w:val="0094631D"/>
    <w:rsid w:val="009474AA"/>
    <w:rsid w:val="0095041A"/>
    <w:rsid w:val="009510E3"/>
    <w:rsid w:val="009517BA"/>
    <w:rsid w:val="00951E23"/>
    <w:rsid w:val="00953322"/>
    <w:rsid w:val="0095642D"/>
    <w:rsid w:val="00956DEC"/>
    <w:rsid w:val="00956FB0"/>
    <w:rsid w:val="00957636"/>
    <w:rsid w:val="009606FF"/>
    <w:rsid w:val="009616DA"/>
    <w:rsid w:val="00961F3D"/>
    <w:rsid w:val="00962A71"/>
    <w:rsid w:val="00962E45"/>
    <w:rsid w:val="00962FCB"/>
    <w:rsid w:val="0096375D"/>
    <w:rsid w:val="00964007"/>
    <w:rsid w:val="00964009"/>
    <w:rsid w:val="00965F68"/>
    <w:rsid w:val="009662CC"/>
    <w:rsid w:val="00966F03"/>
    <w:rsid w:val="009704BC"/>
    <w:rsid w:val="00970B52"/>
    <w:rsid w:val="00970DEF"/>
    <w:rsid w:val="00970E48"/>
    <w:rsid w:val="0097100A"/>
    <w:rsid w:val="00972629"/>
    <w:rsid w:val="00972A21"/>
    <w:rsid w:val="00972CE1"/>
    <w:rsid w:val="00972D40"/>
    <w:rsid w:val="00972D92"/>
    <w:rsid w:val="00973106"/>
    <w:rsid w:val="00974C8A"/>
    <w:rsid w:val="00975110"/>
    <w:rsid w:val="009756E3"/>
    <w:rsid w:val="0097626A"/>
    <w:rsid w:val="00976D91"/>
    <w:rsid w:val="00976F4D"/>
    <w:rsid w:val="009778D5"/>
    <w:rsid w:val="00977BA0"/>
    <w:rsid w:val="00977BA7"/>
    <w:rsid w:val="00980DB3"/>
    <w:rsid w:val="009811DD"/>
    <w:rsid w:val="00981E7F"/>
    <w:rsid w:val="00983631"/>
    <w:rsid w:val="009837C3"/>
    <w:rsid w:val="00983CEE"/>
    <w:rsid w:val="00983E83"/>
    <w:rsid w:val="00984EA6"/>
    <w:rsid w:val="00985305"/>
    <w:rsid w:val="00986D04"/>
    <w:rsid w:val="00986D45"/>
    <w:rsid w:val="00990141"/>
    <w:rsid w:val="00990412"/>
    <w:rsid w:val="009910F4"/>
    <w:rsid w:val="00991379"/>
    <w:rsid w:val="00992987"/>
    <w:rsid w:val="00993625"/>
    <w:rsid w:val="00994161"/>
    <w:rsid w:val="0099464E"/>
    <w:rsid w:val="0099484E"/>
    <w:rsid w:val="009952B0"/>
    <w:rsid w:val="00995CA5"/>
    <w:rsid w:val="00995D9B"/>
    <w:rsid w:val="0099626C"/>
    <w:rsid w:val="00996418"/>
    <w:rsid w:val="009968C2"/>
    <w:rsid w:val="00996CCA"/>
    <w:rsid w:val="00996DED"/>
    <w:rsid w:val="00997523"/>
    <w:rsid w:val="009A0BEB"/>
    <w:rsid w:val="009A14A9"/>
    <w:rsid w:val="009A3029"/>
    <w:rsid w:val="009A353F"/>
    <w:rsid w:val="009A3AB0"/>
    <w:rsid w:val="009A4BB7"/>
    <w:rsid w:val="009A5576"/>
    <w:rsid w:val="009A5ED6"/>
    <w:rsid w:val="009A6A1A"/>
    <w:rsid w:val="009A6B17"/>
    <w:rsid w:val="009A6D39"/>
    <w:rsid w:val="009A6DE9"/>
    <w:rsid w:val="009A705E"/>
    <w:rsid w:val="009A7811"/>
    <w:rsid w:val="009A7A5B"/>
    <w:rsid w:val="009A7F6B"/>
    <w:rsid w:val="009B004F"/>
    <w:rsid w:val="009B0A5F"/>
    <w:rsid w:val="009B12B5"/>
    <w:rsid w:val="009B13EE"/>
    <w:rsid w:val="009B157B"/>
    <w:rsid w:val="009B1C6C"/>
    <w:rsid w:val="009B2636"/>
    <w:rsid w:val="009B4648"/>
    <w:rsid w:val="009B4DFB"/>
    <w:rsid w:val="009B58B3"/>
    <w:rsid w:val="009B59B8"/>
    <w:rsid w:val="009B5EAA"/>
    <w:rsid w:val="009B5F17"/>
    <w:rsid w:val="009B5FDA"/>
    <w:rsid w:val="009B621C"/>
    <w:rsid w:val="009B78B4"/>
    <w:rsid w:val="009C01EF"/>
    <w:rsid w:val="009C0FED"/>
    <w:rsid w:val="009C1017"/>
    <w:rsid w:val="009C1371"/>
    <w:rsid w:val="009C1898"/>
    <w:rsid w:val="009C2686"/>
    <w:rsid w:val="009C2CAA"/>
    <w:rsid w:val="009C33A7"/>
    <w:rsid w:val="009C42F1"/>
    <w:rsid w:val="009C538B"/>
    <w:rsid w:val="009C6E04"/>
    <w:rsid w:val="009C725F"/>
    <w:rsid w:val="009C7951"/>
    <w:rsid w:val="009C7C93"/>
    <w:rsid w:val="009D056C"/>
    <w:rsid w:val="009D0D7E"/>
    <w:rsid w:val="009D0F88"/>
    <w:rsid w:val="009D118F"/>
    <w:rsid w:val="009D1673"/>
    <w:rsid w:val="009D1DE4"/>
    <w:rsid w:val="009D2A45"/>
    <w:rsid w:val="009D3D80"/>
    <w:rsid w:val="009D3EDE"/>
    <w:rsid w:val="009D4FAE"/>
    <w:rsid w:val="009D4FE7"/>
    <w:rsid w:val="009D5B1E"/>
    <w:rsid w:val="009D611D"/>
    <w:rsid w:val="009D6CB8"/>
    <w:rsid w:val="009D7636"/>
    <w:rsid w:val="009D7A8C"/>
    <w:rsid w:val="009D7D00"/>
    <w:rsid w:val="009E082C"/>
    <w:rsid w:val="009E0FA6"/>
    <w:rsid w:val="009E1115"/>
    <w:rsid w:val="009E1C26"/>
    <w:rsid w:val="009E2320"/>
    <w:rsid w:val="009E4247"/>
    <w:rsid w:val="009E44BF"/>
    <w:rsid w:val="009E4722"/>
    <w:rsid w:val="009E48A0"/>
    <w:rsid w:val="009E6121"/>
    <w:rsid w:val="009E66AF"/>
    <w:rsid w:val="009E6F21"/>
    <w:rsid w:val="009E71AF"/>
    <w:rsid w:val="009E73C3"/>
    <w:rsid w:val="009F0283"/>
    <w:rsid w:val="009F07D8"/>
    <w:rsid w:val="009F0A89"/>
    <w:rsid w:val="009F22C6"/>
    <w:rsid w:val="009F2469"/>
    <w:rsid w:val="009F2739"/>
    <w:rsid w:val="009F3A17"/>
    <w:rsid w:val="009F3E1C"/>
    <w:rsid w:val="009F49F8"/>
    <w:rsid w:val="009F5C41"/>
    <w:rsid w:val="009F60F4"/>
    <w:rsid w:val="009F63CD"/>
    <w:rsid w:val="009F6AB5"/>
    <w:rsid w:val="009F767A"/>
    <w:rsid w:val="009F7C8D"/>
    <w:rsid w:val="00A0045A"/>
    <w:rsid w:val="00A00970"/>
    <w:rsid w:val="00A00A50"/>
    <w:rsid w:val="00A00B18"/>
    <w:rsid w:val="00A01044"/>
    <w:rsid w:val="00A01533"/>
    <w:rsid w:val="00A01CC1"/>
    <w:rsid w:val="00A01DDE"/>
    <w:rsid w:val="00A04355"/>
    <w:rsid w:val="00A055EC"/>
    <w:rsid w:val="00A05CF0"/>
    <w:rsid w:val="00A06718"/>
    <w:rsid w:val="00A070CA"/>
    <w:rsid w:val="00A075A5"/>
    <w:rsid w:val="00A10A77"/>
    <w:rsid w:val="00A126B9"/>
    <w:rsid w:val="00A12E36"/>
    <w:rsid w:val="00A13173"/>
    <w:rsid w:val="00A13695"/>
    <w:rsid w:val="00A1382B"/>
    <w:rsid w:val="00A13DB5"/>
    <w:rsid w:val="00A13FDC"/>
    <w:rsid w:val="00A14096"/>
    <w:rsid w:val="00A169C0"/>
    <w:rsid w:val="00A17A82"/>
    <w:rsid w:val="00A17B43"/>
    <w:rsid w:val="00A203B5"/>
    <w:rsid w:val="00A23A0E"/>
    <w:rsid w:val="00A24615"/>
    <w:rsid w:val="00A24BFD"/>
    <w:rsid w:val="00A24D1A"/>
    <w:rsid w:val="00A24E94"/>
    <w:rsid w:val="00A2720B"/>
    <w:rsid w:val="00A27325"/>
    <w:rsid w:val="00A2739F"/>
    <w:rsid w:val="00A30046"/>
    <w:rsid w:val="00A31226"/>
    <w:rsid w:val="00A3148D"/>
    <w:rsid w:val="00A3169C"/>
    <w:rsid w:val="00A321DC"/>
    <w:rsid w:val="00A32A67"/>
    <w:rsid w:val="00A32BF1"/>
    <w:rsid w:val="00A334A8"/>
    <w:rsid w:val="00A33E38"/>
    <w:rsid w:val="00A340DE"/>
    <w:rsid w:val="00A34E36"/>
    <w:rsid w:val="00A35224"/>
    <w:rsid w:val="00A36EB5"/>
    <w:rsid w:val="00A37D66"/>
    <w:rsid w:val="00A405FE"/>
    <w:rsid w:val="00A415E6"/>
    <w:rsid w:val="00A416C5"/>
    <w:rsid w:val="00A42067"/>
    <w:rsid w:val="00A42752"/>
    <w:rsid w:val="00A434B9"/>
    <w:rsid w:val="00A43D33"/>
    <w:rsid w:val="00A447D2"/>
    <w:rsid w:val="00A455D8"/>
    <w:rsid w:val="00A45865"/>
    <w:rsid w:val="00A45903"/>
    <w:rsid w:val="00A463CF"/>
    <w:rsid w:val="00A508C8"/>
    <w:rsid w:val="00A51872"/>
    <w:rsid w:val="00A5207A"/>
    <w:rsid w:val="00A52450"/>
    <w:rsid w:val="00A52ADE"/>
    <w:rsid w:val="00A53AED"/>
    <w:rsid w:val="00A5401D"/>
    <w:rsid w:val="00A545F9"/>
    <w:rsid w:val="00A54CF2"/>
    <w:rsid w:val="00A54D42"/>
    <w:rsid w:val="00A560D8"/>
    <w:rsid w:val="00A56C9F"/>
    <w:rsid w:val="00A57E63"/>
    <w:rsid w:val="00A60004"/>
    <w:rsid w:val="00A60236"/>
    <w:rsid w:val="00A6038A"/>
    <w:rsid w:val="00A61E70"/>
    <w:rsid w:val="00A625CA"/>
    <w:rsid w:val="00A628A3"/>
    <w:rsid w:val="00A62A54"/>
    <w:rsid w:val="00A63D14"/>
    <w:rsid w:val="00A645F5"/>
    <w:rsid w:val="00A65D56"/>
    <w:rsid w:val="00A65D9B"/>
    <w:rsid w:val="00A669FE"/>
    <w:rsid w:val="00A66E4B"/>
    <w:rsid w:val="00A700C2"/>
    <w:rsid w:val="00A702F1"/>
    <w:rsid w:val="00A70D9D"/>
    <w:rsid w:val="00A71503"/>
    <w:rsid w:val="00A72037"/>
    <w:rsid w:val="00A7309A"/>
    <w:rsid w:val="00A73611"/>
    <w:rsid w:val="00A73FE2"/>
    <w:rsid w:val="00A74312"/>
    <w:rsid w:val="00A74B62"/>
    <w:rsid w:val="00A74D78"/>
    <w:rsid w:val="00A75124"/>
    <w:rsid w:val="00A75B56"/>
    <w:rsid w:val="00A765C1"/>
    <w:rsid w:val="00A7664E"/>
    <w:rsid w:val="00A77B3B"/>
    <w:rsid w:val="00A80865"/>
    <w:rsid w:val="00A81194"/>
    <w:rsid w:val="00A8177B"/>
    <w:rsid w:val="00A81A60"/>
    <w:rsid w:val="00A8210B"/>
    <w:rsid w:val="00A82BDB"/>
    <w:rsid w:val="00A832C7"/>
    <w:rsid w:val="00A85236"/>
    <w:rsid w:val="00A85482"/>
    <w:rsid w:val="00A85797"/>
    <w:rsid w:val="00A85841"/>
    <w:rsid w:val="00A863E4"/>
    <w:rsid w:val="00A869B4"/>
    <w:rsid w:val="00A8750D"/>
    <w:rsid w:val="00A90262"/>
    <w:rsid w:val="00A9032F"/>
    <w:rsid w:val="00A90562"/>
    <w:rsid w:val="00A90A6B"/>
    <w:rsid w:val="00A912DA"/>
    <w:rsid w:val="00A93BB0"/>
    <w:rsid w:val="00A94CFA"/>
    <w:rsid w:val="00A94D16"/>
    <w:rsid w:val="00A955F6"/>
    <w:rsid w:val="00A95C70"/>
    <w:rsid w:val="00A968AF"/>
    <w:rsid w:val="00A96B43"/>
    <w:rsid w:val="00AA0606"/>
    <w:rsid w:val="00AA07C3"/>
    <w:rsid w:val="00AA0A3F"/>
    <w:rsid w:val="00AA0FAB"/>
    <w:rsid w:val="00AA1004"/>
    <w:rsid w:val="00AA1251"/>
    <w:rsid w:val="00AA1B66"/>
    <w:rsid w:val="00AA1FDF"/>
    <w:rsid w:val="00AA270C"/>
    <w:rsid w:val="00AA2888"/>
    <w:rsid w:val="00AA3089"/>
    <w:rsid w:val="00AA308B"/>
    <w:rsid w:val="00AA345C"/>
    <w:rsid w:val="00AA3676"/>
    <w:rsid w:val="00AA3769"/>
    <w:rsid w:val="00AA4F22"/>
    <w:rsid w:val="00AA56D8"/>
    <w:rsid w:val="00AA612C"/>
    <w:rsid w:val="00AA7457"/>
    <w:rsid w:val="00AA7D92"/>
    <w:rsid w:val="00AB059C"/>
    <w:rsid w:val="00AB0F80"/>
    <w:rsid w:val="00AB13C3"/>
    <w:rsid w:val="00AB3102"/>
    <w:rsid w:val="00AB366C"/>
    <w:rsid w:val="00AB4640"/>
    <w:rsid w:val="00AB47C1"/>
    <w:rsid w:val="00AB4BCD"/>
    <w:rsid w:val="00AB4E8C"/>
    <w:rsid w:val="00AB563D"/>
    <w:rsid w:val="00AB59D3"/>
    <w:rsid w:val="00AB5DBA"/>
    <w:rsid w:val="00AB5E59"/>
    <w:rsid w:val="00AB6632"/>
    <w:rsid w:val="00AB70BF"/>
    <w:rsid w:val="00AB764B"/>
    <w:rsid w:val="00AB7B42"/>
    <w:rsid w:val="00AC1131"/>
    <w:rsid w:val="00AC17BE"/>
    <w:rsid w:val="00AC2339"/>
    <w:rsid w:val="00AC2AA1"/>
    <w:rsid w:val="00AC2F67"/>
    <w:rsid w:val="00AC3130"/>
    <w:rsid w:val="00AC4F6D"/>
    <w:rsid w:val="00AC52C0"/>
    <w:rsid w:val="00AC5CD2"/>
    <w:rsid w:val="00AC5CE3"/>
    <w:rsid w:val="00AC64FD"/>
    <w:rsid w:val="00AC72A3"/>
    <w:rsid w:val="00AC74E8"/>
    <w:rsid w:val="00AD03DB"/>
    <w:rsid w:val="00AD164C"/>
    <w:rsid w:val="00AD2207"/>
    <w:rsid w:val="00AD2987"/>
    <w:rsid w:val="00AD2B8B"/>
    <w:rsid w:val="00AD2D42"/>
    <w:rsid w:val="00AD2EA2"/>
    <w:rsid w:val="00AD3209"/>
    <w:rsid w:val="00AD4179"/>
    <w:rsid w:val="00AD4BC5"/>
    <w:rsid w:val="00AD65BD"/>
    <w:rsid w:val="00AD65E9"/>
    <w:rsid w:val="00AE0243"/>
    <w:rsid w:val="00AE1257"/>
    <w:rsid w:val="00AE1489"/>
    <w:rsid w:val="00AE17E8"/>
    <w:rsid w:val="00AE1D43"/>
    <w:rsid w:val="00AE1F53"/>
    <w:rsid w:val="00AE2094"/>
    <w:rsid w:val="00AE2A41"/>
    <w:rsid w:val="00AE2F6F"/>
    <w:rsid w:val="00AE3BA4"/>
    <w:rsid w:val="00AE5574"/>
    <w:rsid w:val="00AE5EEB"/>
    <w:rsid w:val="00AE640B"/>
    <w:rsid w:val="00AE69B4"/>
    <w:rsid w:val="00AE7231"/>
    <w:rsid w:val="00AE7AC5"/>
    <w:rsid w:val="00AF0015"/>
    <w:rsid w:val="00AF0290"/>
    <w:rsid w:val="00AF0514"/>
    <w:rsid w:val="00AF0CAA"/>
    <w:rsid w:val="00AF1BA3"/>
    <w:rsid w:val="00AF2CDD"/>
    <w:rsid w:val="00AF3649"/>
    <w:rsid w:val="00AF4205"/>
    <w:rsid w:val="00AF48AC"/>
    <w:rsid w:val="00AF5498"/>
    <w:rsid w:val="00AF727F"/>
    <w:rsid w:val="00B001DC"/>
    <w:rsid w:val="00B003E9"/>
    <w:rsid w:val="00B01A57"/>
    <w:rsid w:val="00B027D3"/>
    <w:rsid w:val="00B02875"/>
    <w:rsid w:val="00B03F37"/>
    <w:rsid w:val="00B048EE"/>
    <w:rsid w:val="00B05018"/>
    <w:rsid w:val="00B05994"/>
    <w:rsid w:val="00B06053"/>
    <w:rsid w:val="00B0629D"/>
    <w:rsid w:val="00B06448"/>
    <w:rsid w:val="00B0758B"/>
    <w:rsid w:val="00B10129"/>
    <w:rsid w:val="00B10340"/>
    <w:rsid w:val="00B116CD"/>
    <w:rsid w:val="00B120D6"/>
    <w:rsid w:val="00B12D7B"/>
    <w:rsid w:val="00B12ED2"/>
    <w:rsid w:val="00B135CE"/>
    <w:rsid w:val="00B144AA"/>
    <w:rsid w:val="00B14533"/>
    <w:rsid w:val="00B1569E"/>
    <w:rsid w:val="00B15F04"/>
    <w:rsid w:val="00B163A5"/>
    <w:rsid w:val="00B16619"/>
    <w:rsid w:val="00B16C81"/>
    <w:rsid w:val="00B17035"/>
    <w:rsid w:val="00B2198C"/>
    <w:rsid w:val="00B21A0E"/>
    <w:rsid w:val="00B21C7C"/>
    <w:rsid w:val="00B23537"/>
    <w:rsid w:val="00B239BE"/>
    <w:rsid w:val="00B2408E"/>
    <w:rsid w:val="00B256B8"/>
    <w:rsid w:val="00B25717"/>
    <w:rsid w:val="00B26CAB"/>
    <w:rsid w:val="00B30537"/>
    <w:rsid w:val="00B312C4"/>
    <w:rsid w:val="00B3349F"/>
    <w:rsid w:val="00B34A6D"/>
    <w:rsid w:val="00B34F37"/>
    <w:rsid w:val="00B35153"/>
    <w:rsid w:val="00B3528E"/>
    <w:rsid w:val="00B35F9C"/>
    <w:rsid w:val="00B37078"/>
    <w:rsid w:val="00B37215"/>
    <w:rsid w:val="00B4086B"/>
    <w:rsid w:val="00B408F2"/>
    <w:rsid w:val="00B40CD0"/>
    <w:rsid w:val="00B41CFC"/>
    <w:rsid w:val="00B41D15"/>
    <w:rsid w:val="00B4225E"/>
    <w:rsid w:val="00B426C5"/>
    <w:rsid w:val="00B42DDE"/>
    <w:rsid w:val="00B44016"/>
    <w:rsid w:val="00B44126"/>
    <w:rsid w:val="00B443C9"/>
    <w:rsid w:val="00B443F0"/>
    <w:rsid w:val="00B454AB"/>
    <w:rsid w:val="00B45914"/>
    <w:rsid w:val="00B468D4"/>
    <w:rsid w:val="00B47BD1"/>
    <w:rsid w:val="00B50242"/>
    <w:rsid w:val="00B5074B"/>
    <w:rsid w:val="00B511E9"/>
    <w:rsid w:val="00B54A44"/>
    <w:rsid w:val="00B54EDE"/>
    <w:rsid w:val="00B54EED"/>
    <w:rsid w:val="00B55C60"/>
    <w:rsid w:val="00B55F93"/>
    <w:rsid w:val="00B564C5"/>
    <w:rsid w:val="00B573CA"/>
    <w:rsid w:val="00B575C5"/>
    <w:rsid w:val="00B575F1"/>
    <w:rsid w:val="00B57BE5"/>
    <w:rsid w:val="00B60AE3"/>
    <w:rsid w:val="00B612C1"/>
    <w:rsid w:val="00B612DC"/>
    <w:rsid w:val="00B61ABA"/>
    <w:rsid w:val="00B61ACF"/>
    <w:rsid w:val="00B63986"/>
    <w:rsid w:val="00B63F04"/>
    <w:rsid w:val="00B63FC6"/>
    <w:rsid w:val="00B64F47"/>
    <w:rsid w:val="00B64FF1"/>
    <w:rsid w:val="00B651BD"/>
    <w:rsid w:val="00B65386"/>
    <w:rsid w:val="00B66ECE"/>
    <w:rsid w:val="00B66FE6"/>
    <w:rsid w:val="00B67A4D"/>
    <w:rsid w:val="00B70233"/>
    <w:rsid w:val="00B70E34"/>
    <w:rsid w:val="00B71087"/>
    <w:rsid w:val="00B72377"/>
    <w:rsid w:val="00B7242F"/>
    <w:rsid w:val="00B7248E"/>
    <w:rsid w:val="00B727B6"/>
    <w:rsid w:val="00B727F9"/>
    <w:rsid w:val="00B72D75"/>
    <w:rsid w:val="00B73408"/>
    <w:rsid w:val="00B745D5"/>
    <w:rsid w:val="00B74687"/>
    <w:rsid w:val="00B74B1E"/>
    <w:rsid w:val="00B74E2D"/>
    <w:rsid w:val="00B759F5"/>
    <w:rsid w:val="00B76040"/>
    <w:rsid w:val="00B76ED7"/>
    <w:rsid w:val="00B76F31"/>
    <w:rsid w:val="00B81AFE"/>
    <w:rsid w:val="00B825E5"/>
    <w:rsid w:val="00B83D7C"/>
    <w:rsid w:val="00B84947"/>
    <w:rsid w:val="00B85C06"/>
    <w:rsid w:val="00B8641E"/>
    <w:rsid w:val="00B86625"/>
    <w:rsid w:val="00B8739A"/>
    <w:rsid w:val="00B874DB"/>
    <w:rsid w:val="00B87A4C"/>
    <w:rsid w:val="00B901CB"/>
    <w:rsid w:val="00B90A22"/>
    <w:rsid w:val="00B916FA"/>
    <w:rsid w:val="00B9180B"/>
    <w:rsid w:val="00B91D46"/>
    <w:rsid w:val="00B91EAB"/>
    <w:rsid w:val="00B9255B"/>
    <w:rsid w:val="00B927FA"/>
    <w:rsid w:val="00B938A7"/>
    <w:rsid w:val="00B94C1C"/>
    <w:rsid w:val="00B94D5C"/>
    <w:rsid w:val="00B957CF"/>
    <w:rsid w:val="00B95E30"/>
    <w:rsid w:val="00B95EB3"/>
    <w:rsid w:val="00B96B58"/>
    <w:rsid w:val="00BA041C"/>
    <w:rsid w:val="00BA08C6"/>
    <w:rsid w:val="00BA0A5C"/>
    <w:rsid w:val="00BA0C4B"/>
    <w:rsid w:val="00BA1019"/>
    <w:rsid w:val="00BA3370"/>
    <w:rsid w:val="00BA3447"/>
    <w:rsid w:val="00BA4F63"/>
    <w:rsid w:val="00BA5120"/>
    <w:rsid w:val="00BA5FA2"/>
    <w:rsid w:val="00BA6095"/>
    <w:rsid w:val="00BA6629"/>
    <w:rsid w:val="00BA74EB"/>
    <w:rsid w:val="00BA7A71"/>
    <w:rsid w:val="00BA7DC4"/>
    <w:rsid w:val="00BB073F"/>
    <w:rsid w:val="00BB0747"/>
    <w:rsid w:val="00BB0903"/>
    <w:rsid w:val="00BB1C07"/>
    <w:rsid w:val="00BB3446"/>
    <w:rsid w:val="00BB3651"/>
    <w:rsid w:val="00BB3867"/>
    <w:rsid w:val="00BB3F43"/>
    <w:rsid w:val="00BB4884"/>
    <w:rsid w:val="00BB4FC2"/>
    <w:rsid w:val="00BB5632"/>
    <w:rsid w:val="00BB6748"/>
    <w:rsid w:val="00BB6AA0"/>
    <w:rsid w:val="00BB7399"/>
    <w:rsid w:val="00BB77FE"/>
    <w:rsid w:val="00BC0425"/>
    <w:rsid w:val="00BC06D5"/>
    <w:rsid w:val="00BC0BA4"/>
    <w:rsid w:val="00BC1BB4"/>
    <w:rsid w:val="00BC1BD3"/>
    <w:rsid w:val="00BC2195"/>
    <w:rsid w:val="00BC231E"/>
    <w:rsid w:val="00BC249B"/>
    <w:rsid w:val="00BC325E"/>
    <w:rsid w:val="00BC33A9"/>
    <w:rsid w:val="00BC3CE4"/>
    <w:rsid w:val="00BC3E23"/>
    <w:rsid w:val="00BC529D"/>
    <w:rsid w:val="00BC5C4C"/>
    <w:rsid w:val="00BC6018"/>
    <w:rsid w:val="00BC6B30"/>
    <w:rsid w:val="00BC6FC6"/>
    <w:rsid w:val="00BC6FEA"/>
    <w:rsid w:val="00BC763E"/>
    <w:rsid w:val="00BC7711"/>
    <w:rsid w:val="00BD0B49"/>
    <w:rsid w:val="00BD0B94"/>
    <w:rsid w:val="00BD0CD9"/>
    <w:rsid w:val="00BD1162"/>
    <w:rsid w:val="00BD1180"/>
    <w:rsid w:val="00BD12CA"/>
    <w:rsid w:val="00BD4FC2"/>
    <w:rsid w:val="00BD4FF5"/>
    <w:rsid w:val="00BD52E4"/>
    <w:rsid w:val="00BD5507"/>
    <w:rsid w:val="00BD58B5"/>
    <w:rsid w:val="00BD5D5A"/>
    <w:rsid w:val="00BD5E81"/>
    <w:rsid w:val="00BD6D34"/>
    <w:rsid w:val="00BE03FC"/>
    <w:rsid w:val="00BE1181"/>
    <w:rsid w:val="00BE24A4"/>
    <w:rsid w:val="00BE2741"/>
    <w:rsid w:val="00BE2FDE"/>
    <w:rsid w:val="00BE3281"/>
    <w:rsid w:val="00BE32B7"/>
    <w:rsid w:val="00BE4171"/>
    <w:rsid w:val="00BE60B4"/>
    <w:rsid w:val="00BE6121"/>
    <w:rsid w:val="00BE7781"/>
    <w:rsid w:val="00BF168C"/>
    <w:rsid w:val="00BF1715"/>
    <w:rsid w:val="00BF202E"/>
    <w:rsid w:val="00BF2740"/>
    <w:rsid w:val="00BF27E5"/>
    <w:rsid w:val="00BF2B29"/>
    <w:rsid w:val="00BF2F51"/>
    <w:rsid w:val="00BF3849"/>
    <w:rsid w:val="00BF38DD"/>
    <w:rsid w:val="00BF440E"/>
    <w:rsid w:val="00BF44DA"/>
    <w:rsid w:val="00BF470E"/>
    <w:rsid w:val="00BF477E"/>
    <w:rsid w:val="00BF583A"/>
    <w:rsid w:val="00BF5C52"/>
    <w:rsid w:val="00BF661C"/>
    <w:rsid w:val="00BF67F0"/>
    <w:rsid w:val="00BF6A6D"/>
    <w:rsid w:val="00BF6BF2"/>
    <w:rsid w:val="00BF715C"/>
    <w:rsid w:val="00BF7493"/>
    <w:rsid w:val="00C002DF"/>
    <w:rsid w:val="00C00700"/>
    <w:rsid w:val="00C0161D"/>
    <w:rsid w:val="00C0311C"/>
    <w:rsid w:val="00C031CA"/>
    <w:rsid w:val="00C0353B"/>
    <w:rsid w:val="00C03D5E"/>
    <w:rsid w:val="00C063BB"/>
    <w:rsid w:val="00C06C88"/>
    <w:rsid w:val="00C0713B"/>
    <w:rsid w:val="00C07286"/>
    <w:rsid w:val="00C07A3F"/>
    <w:rsid w:val="00C07BAE"/>
    <w:rsid w:val="00C1203A"/>
    <w:rsid w:val="00C12938"/>
    <w:rsid w:val="00C12CCE"/>
    <w:rsid w:val="00C12DFC"/>
    <w:rsid w:val="00C142CE"/>
    <w:rsid w:val="00C1438E"/>
    <w:rsid w:val="00C144A5"/>
    <w:rsid w:val="00C15878"/>
    <w:rsid w:val="00C16272"/>
    <w:rsid w:val="00C167E9"/>
    <w:rsid w:val="00C16C4A"/>
    <w:rsid w:val="00C17EA7"/>
    <w:rsid w:val="00C17F8F"/>
    <w:rsid w:val="00C203F0"/>
    <w:rsid w:val="00C2066E"/>
    <w:rsid w:val="00C208C8"/>
    <w:rsid w:val="00C20C65"/>
    <w:rsid w:val="00C21D4C"/>
    <w:rsid w:val="00C21DCB"/>
    <w:rsid w:val="00C22110"/>
    <w:rsid w:val="00C22ACB"/>
    <w:rsid w:val="00C237BD"/>
    <w:rsid w:val="00C23BEE"/>
    <w:rsid w:val="00C24FB0"/>
    <w:rsid w:val="00C25660"/>
    <w:rsid w:val="00C25750"/>
    <w:rsid w:val="00C25DE2"/>
    <w:rsid w:val="00C26A2C"/>
    <w:rsid w:val="00C270A9"/>
    <w:rsid w:val="00C2763F"/>
    <w:rsid w:val="00C3001A"/>
    <w:rsid w:val="00C30BAD"/>
    <w:rsid w:val="00C30E7A"/>
    <w:rsid w:val="00C32EC3"/>
    <w:rsid w:val="00C3426B"/>
    <w:rsid w:val="00C34611"/>
    <w:rsid w:val="00C34633"/>
    <w:rsid w:val="00C34DE3"/>
    <w:rsid w:val="00C351BE"/>
    <w:rsid w:val="00C36224"/>
    <w:rsid w:val="00C363FD"/>
    <w:rsid w:val="00C36F34"/>
    <w:rsid w:val="00C403B2"/>
    <w:rsid w:val="00C40BDF"/>
    <w:rsid w:val="00C4199F"/>
    <w:rsid w:val="00C4241E"/>
    <w:rsid w:val="00C434FC"/>
    <w:rsid w:val="00C44569"/>
    <w:rsid w:val="00C44E8E"/>
    <w:rsid w:val="00C46242"/>
    <w:rsid w:val="00C4692F"/>
    <w:rsid w:val="00C46D19"/>
    <w:rsid w:val="00C47339"/>
    <w:rsid w:val="00C47D4B"/>
    <w:rsid w:val="00C50B15"/>
    <w:rsid w:val="00C51423"/>
    <w:rsid w:val="00C51E32"/>
    <w:rsid w:val="00C52D46"/>
    <w:rsid w:val="00C53C6F"/>
    <w:rsid w:val="00C55B2D"/>
    <w:rsid w:val="00C56985"/>
    <w:rsid w:val="00C57809"/>
    <w:rsid w:val="00C60007"/>
    <w:rsid w:val="00C61C91"/>
    <w:rsid w:val="00C62F97"/>
    <w:rsid w:val="00C63CB5"/>
    <w:rsid w:val="00C63DC8"/>
    <w:rsid w:val="00C64282"/>
    <w:rsid w:val="00C65E6A"/>
    <w:rsid w:val="00C65E74"/>
    <w:rsid w:val="00C661D2"/>
    <w:rsid w:val="00C6712C"/>
    <w:rsid w:val="00C6783B"/>
    <w:rsid w:val="00C67F68"/>
    <w:rsid w:val="00C71B25"/>
    <w:rsid w:val="00C723EE"/>
    <w:rsid w:val="00C731F4"/>
    <w:rsid w:val="00C733E7"/>
    <w:rsid w:val="00C738D5"/>
    <w:rsid w:val="00C73CDA"/>
    <w:rsid w:val="00C7453D"/>
    <w:rsid w:val="00C74DFD"/>
    <w:rsid w:val="00C75554"/>
    <w:rsid w:val="00C75B2D"/>
    <w:rsid w:val="00C76678"/>
    <w:rsid w:val="00C76C38"/>
    <w:rsid w:val="00C76FE1"/>
    <w:rsid w:val="00C77006"/>
    <w:rsid w:val="00C7749B"/>
    <w:rsid w:val="00C7787D"/>
    <w:rsid w:val="00C80BEB"/>
    <w:rsid w:val="00C81022"/>
    <w:rsid w:val="00C8139B"/>
    <w:rsid w:val="00C820D9"/>
    <w:rsid w:val="00C82A72"/>
    <w:rsid w:val="00C83DE4"/>
    <w:rsid w:val="00C8417B"/>
    <w:rsid w:val="00C848CE"/>
    <w:rsid w:val="00C849EB"/>
    <w:rsid w:val="00C852A8"/>
    <w:rsid w:val="00C85C3D"/>
    <w:rsid w:val="00C86268"/>
    <w:rsid w:val="00C86707"/>
    <w:rsid w:val="00C86852"/>
    <w:rsid w:val="00C86C25"/>
    <w:rsid w:val="00C86EC6"/>
    <w:rsid w:val="00C90972"/>
    <w:rsid w:val="00C90A4C"/>
    <w:rsid w:val="00C90EC6"/>
    <w:rsid w:val="00C91DEB"/>
    <w:rsid w:val="00C93541"/>
    <w:rsid w:val="00C939DF"/>
    <w:rsid w:val="00C93ECB"/>
    <w:rsid w:val="00C94304"/>
    <w:rsid w:val="00C94774"/>
    <w:rsid w:val="00C94D93"/>
    <w:rsid w:val="00C94EB8"/>
    <w:rsid w:val="00C94F42"/>
    <w:rsid w:val="00C956B0"/>
    <w:rsid w:val="00C96B5F"/>
    <w:rsid w:val="00C96D3A"/>
    <w:rsid w:val="00C96E24"/>
    <w:rsid w:val="00C97A4E"/>
    <w:rsid w:val="00CA02FF"/>
    <w:rsid w:val="00CA0DA8"/>
    <w:rsid w:val="00CA1BD3"/>
    <w:rsid w:val="00CA1BD4"/>
    <w:rsid w:val="00CA297F"/>
    <w:rsid w:val="00CA36F5"/>
    <w:rsid w:val="00CA4157"/>
    <w:rsid w:val="00CA63A2"/>
    <w:rsid w:val="00CA6A06"/>
    <w:rsid w:val="00CA7391"/>
    <w:rsid w:val="00CA76A7"/>
    <w:rsid w:val="00CB038B"/>
    <w:rsid w:val="00CB049A"/>
    <w:rsid w:val="00CB0B66"/>
    <w:rsid w:val="00CB0C5C"/>
    <w:rsid w:val="00CB166D"/>
    <w:rsid w:val="00CB3876"/>
    <w:rsid w:val="00CB4BFF"/>
    <w:rsid w:val="00CB4ECA"/>
    <w:rsid w:val="00CB51E5"/>
    <w:rsid w:val="00CB538B"/>
    <w:rsid w:val="00CB5425"/>
    <w:rsid w:val="00CB5FFB"/>
    <w:rsid w:val="00CB66EB"/>
    <w:rsid w:val="00CB771A"/>
    <w:rsid w:val="00CC0EE8"/>
    <w:rsid w:val="00CC21AF"/>
    <w:rsid w:val="00CC2256"/>
    <w:rsid w:val="00CC25F8"/>
    <w:rsid w:val="00CC2923"/>
    <w:rsid w:val="00CC3078"/>
    <w:rsid w:val="00CC30D1"/>
    <w:rsid w:val="00CC47E3"/>
    <w:rsid w:val="00CC5CB6"/>
    <w:rsid w:val="00CC6C84"/>
    <w:rsid w:val="00CC6CAD"/>
    <w:rsid w:val="00CC786D"/>
    <w:rsid w:val="00CC7F2E"/>
    <w:rsid w:val="00CD0E7F"/>
    <w:rsid w:val="00CD1453"/>
    <w:rsid w:val="00CD18E8"/>
    <w:rsid w:val="00CD2C5F"/>
    <w:rsid w:val="00CD3045"/>
    <w:rsid w:val="00CD314C"/>
    <w:rsid w:val="00CD31CD"/>
    <w:rsid w:val="00CD37FD"/>
    <w:rsid w:val="00CD440A"/>
    <w:rsid w:val="00CD4F67"/>
    <w:rsid w:val="00CD552D"/>
    <w:rsid w:val="00CD5CCA"/>
    <w:rsid w:val="00CD5DC4"/>
    <w:rsid w:val="00CD638A"/>
    <w:rsid w:val="00CD6753"/>
    <w:rsid w:val="00CD7052"/>
    <w:rsid w:val="00CD769E"/>
    <w:rsid w:val="00CE0EA1"/>
    <w:rsid w:val="00CE18D0"/>
    <w:rsid w:val="00CE3AEE"/>
    <w:rsid w:val="00CE3FC7"/>
    <w:rsid w:val="00CE40CE"/>
    <w:rsid w:val="00CE4262"/>
    <w:rsid w:val="00CE4576"/>
    <w:rsid w:val="00CE5309"/>
    <w:rsid w:val="00CE59A9"/>
    <w:rsid w:val="00CE6723"/>
    <w:rsid w:val="00CE71A5"/>
    <w:rsid w:val="00CE7E8E"/>
    <w:rsid w:val="00CF04BE"/>
    <w:rsid w:val="00CF0B35"/>
    <w:rsid w:val="00CF201D"/>
    <w:rsid w:val="00CF4509"/>
    <w:rsid w:val="00CF49AA"/>
    <w:rsid w:val="00CF50A1"/>
    <w:rsid w:val="00CF5766"/>
    <w:rsid w:val="00CF6D4F"/>
    <w:rsid w:val="00CF6D8F"/>
    <w:rsid w:val="00CF78DB"/>
    <w:rsid w:val="00D001E8"/>
    <w:rsid w:val="00D00672"/>
    <w:rsid w:val="00D0126C"/>
    <w:rsid w:val="00D017F2"/>
    <w:rsid w:val="00D02730"/>
    <w:rsid w:val="00D02A4E"/>
    <w:rsid w:val="00D03B9F"/>
    <w:rsid w:val="00D04A55"/>
    <w:rsid w:val="00D04A8D"/>
    <w:rsid w:val="00D05FC1"/>
    <w:rsid w:val="00D0667D"/>
    <w:rsid w:val="00D074D0"/>
    <w:rsid w:val="00D121AA"/>
    <w:rsid w:val="00D12695"/>
    <w:rsid w:val="00D12871"/>
    <w:rsid w:val="00D1293D"/>
    <w:rsid w:val="00D13AE3"/>
    <w:rsid w:val="00D140D6"/>
    <w:rsid w:val="00D14112"/>
    <w:rsid w:val="00D147F2"/>
    <w:rsid w:val="00D15882"/>
    <w:rsid w:val="00D160C4"/>
    <w:rsid w:val="00D16A31"/>
    <w:rsid w:val="00D16DE6"/>
    <w:rsid w:val="00D17143"/>
    <w:rsid w:val="00D17669"/>
    <w:rsid w:val="00D17F9C"/>
    <w:rsid w:val="00D20E84"/>
    <w:rsid w:val="00D21994"/>
    <w:rsid w:val="00D2220F"/>
    <w:rsid w:val="00D22724"/>
    <w:rsid w:val="00D23156"/>
    <w:rsid w:val="00D231BC"/>
    <w:rsid w:val="00D2355F"/>
    <w:rsid w:val="00D24692"/>
    <w:rsid w:val="00D25D9C"/>
    <w:rsid w:val="00D260F1"/>
    <w:rsid w:val="00D27868"/>
    <w:rsid w:val="00D27E0E"/>
    <w:rsid w:val="00D27E2C"/>
    <w:rsid w:val="00D3094A"/>
    <w:rsid w:val="00D30C53"/>
    <w:rsid w:val="00D30EA0"/>
    <w:rsid w:val="00D32993"/>
    <w:rsid w:val="00D32BFB"/>
    <w:rsid w:val="00D33E22"/>
    <w:rsid w:val="00D34528"/>
    <w:rsid w:val="00D3490C"/>
    <w:rsid w:val="00D3514C"/>
    <w:rsid w:val="00D356A7"/>
    <w:rsid w:val="00D35BC7"/>
    <w:rsid w:val="00D36072"/>
    <w:rsid w:val="00D3687F"/>
    <w:rsid w:val="00D36F69"/>
    <w:rsid w:val="00D37094"/>
    <w:rsid w:val="00D37370"/>
    <w:rsid w:val="00D40088"/>
    <w:rsid w:val="00D403D3"/>
    <w:rsid w:val="00D417AA"/>
    <w:rsid w:val="00D41E1C"/>
    <w:rsid w:val="00D4232F"/>
    <w:rsid w:val="00D426F3"/>
    <w:rsid w:val="00D427C5"/>
    <w:rsid w:val="00D431A9"/>
    <w:rsid w:val="00D43CD4"/>
    <w:rsid w:val="00D44445"/>
    <w:rsid w:val="00D44B03"/>
    <w:rsid w:val="00D44D39"/>
    <w:rsid w:val="00D454DE"/>
    <w:rsid w:val="00D45A2C"/>
    <w:rsid w:val="00D45B3F"/>
    <w:rsid w:val="00D47919"/>
    <w:rsid w:val="00D47DF2"/>
    <w:rsid w:val="00D5093F"/>
    <w:rsid w:val="00D5197E"/>
    <w:rsid w:val="00D52A79"/>
    <w:rsid w:val="00D54026"/>
    <w:rsid w:val="00D5642D"/>
    <w:rsid w:val="00D5655F"/>
    <w:rsid w:val="00D570F2"/>
    <w:rsid w:val="00D5726D"/>
    <w:rsid w:val="00D57623"/>
    <w:rsid w:val="00D57D23"/>
    <w:rsid w:val="00D60A3A"/>
    <w:rsid w:val="00D60B4D"/>
    <w:rsid w:val="00D61E4B"/>
    <w:rsid w:val="00D61E99"/>
    <w:rsid w:val="00D634A1"/>
    <w:rsid w:val="00D63C75"/>
    <w:rsid w:val="00D63CF3"/>
    <w:rsid w:val="00D64166"/>
    <w:rsid w:val="00D66550"/>
    <w:rsid w:val="00D6762E"/>
    <w:rsid w:val="00D67DE3"/>
    <w:rsid w:val="00D67E60"/>
    <w:rsid w:val="00D71F9B"/>
    <w:rsid w:val="00D73121"/>
    <w:rsid w:val="00D73D91"/>
    <w:rsid w:val="00D740F9"/>
    <w:rsid w:val="00D74137"/>
    <w:rsid w:val="00D7497B"/>
    <w:rsid w:val="00D749F5"/>
    <w:rsid w:val="00D76B34"/>
    <w:rsid w:val="00D7791B"/>
    <w:rsid w:val="00D779F9"/>
    <w:rsid w:val="00D8273B"/>
    <w:rsid w:val="00D83001"/>
    <w:rsid w:val="00D8316B"/>
    <w:rsid w:val="00D835C8"/>
    <w:rsid w:val="00D839A1"/>
    <w:rsid w:val="00D84395"/>
    <w:rsid w:val="00D84F80"/>
    <w:rsid w:val="00D854B3"/>
    <w:rsid w:val="00D86466"/>
    <w:rsid w:val="00D869C9"/>
    <w:rsid w:val="00D871F0"/>
    <w:rsid w:val="00D872E4"/>
    <w:rsid w:val="00D87D25"/>
    <w:rsid w:val="00D87ED3"/>
    <w:rsid w:val="00D90416"/>
    <w:rsid w:val="00D9070E"/>
    <w:rsid w:val="00D90F5C"/>
    <w:rsid w:val="00D91037"/>
    <w:rsid w:val="00D91942"/>
    <w:rsid w:val="00D92546"/>
    <w:rsid w:val="00D92A53"/>
    <w:rsid w:val="00D94B20"/>
    <w:rsid w:val="00D952B3"/>
    <w:rsid w:val="00D95558"/>
    <w:rsid w:val="00D95DC3"/>
    <w:rsid w:val="00D96D55"/>
    <w:rsid w:val="00D96E8E"/>
    <w:rsid w:val="00D979AF"/>
    <w:rsid w:val="00DA11FF"/>
    <w:rsid w:val="00DA19F2"/>
    <w:rsid w:val="00DA1BA9"/>
    <w:rsid w:val="00DA1CB4"/>
    <w:rsid w:val="00DA30EA"/>
    <w:rsid w:val="00DA3207"/>
    <w:rsid w:val="00DA37D7"/>
    <w:rsid w:val="00DA48BD"/>
    <w:rsid w:val="00DA515A"/>
    <w:rsid w:val="00DA6CEB"/>
    <w:rsid w:val="00DA72D7"/>
    <w:rsid w:val="00DA7789"/>
    <w:rsid w:val="00DB141B"/>
    <w:rsid w:val="00DB1A1A"/>
    <w:rsid w:val="00DB21B4"/>
    <w:rsid w:val="00DB3248"/>
    <w:rsid w:val="00DB3AD2"/>
    <w:rsid w:val="00DB3FDA"/>
    <w:rsid w:val="00DB42D7"/>
    <w:rsid w:val="00DB4459"/>
    <w:rsid w:val="00DB49D3"/>
    <w:rsid w:val="00DB4D08"/>
    <w:rsid w:val="00DB50D7"/>
    <w:rsid w:val="00DB5E64"/>
    <w:rsid w:val="00DB60DC"/>
    <w:rsid w:val="00DB68A7"/>
    <w:rsid w:val="00DB6D8E"/>
    <w:rsid w:val="00DB7DB8"/>
    <w:rsid w:val="00DC00E6"/>
    <w:rsid w:val="00DC0697"/>
    <w:rsid w:val="00DC0AD6"/>
    <w:rsid w:val="00DC12F5"/>
    <w:rsid w:val="00DC1308"/>
    <w:rsid w:val="00DC25C1"/>
    <w:rsid w:val="00DC3E3E"/>
    <w:rsid w:val="00DC3EFD"/>
    <w:rsid w:val="00DC42C2"/>
    <w:rsid w:val="00DC43AB"/>
    <w:rsid w:val="00DC4B4E"/>
    <w:rsid w:val="00DC54F5"/>
    <w:rsid w:val="00DC5B3B"/>
    <w:rsid w:val="00DC5EF1"/>
    <w:rsid w:val="00DC61E0"/>
    <w:rsid w:val="00DC73E8"/>
    <w:rsid w:val="00DC7E5D"/>
    <w:rsid w:val="00DC7FE6"/>
    <w:rsid w:val="00DD0BAB"/>
    <w:rsid w:val="00DD0F6A"/>
    <w:rsid w:val="00DD18A2"/>
    <w:rsid w:val="00DD317C"/>
    <w:rsid w:val="00DD364C"/>
    <w:rsid w:val="00DD4946"/>
    <w:rsid w:val="00DD53E8"/>
    <w:rsid w:val="00DD5577"/>
    <w:rsid w:val="00DD5AE1"/>
    <w:rsid w:val="00DD5F55"/>
    <w:rsid w:val="00DD68E9"/>
    <w:rsid w:val="00DE2117"/>
    <w:rsid w:val="00DE3369"/>
    <w:rsid w:val="00DE35B0"/>
    <w:rsid w:val="00DE5A8D"/>
    <w:rsid w:val="00DE693F"/>
    <w:rsid w:val="00DE6A71"/>
    <w:rsid w:val="00DE7209"/>
    <w:rsid w:val="00DE72C0"/>
    <w:rsid w:val="00DE7488"/>
    <w:rsid w:val="00DF09F0"/>
    <w:rsid w:val="00DF0D9F"/>
    <w:rsid w:val="00DF0EE0"/>
    <w:rsid w:val="00DF131D"/>
    <w:rsid w:val="00DF1424"/>
    <w:rsid w:val="00DF1642"/>
    <w:rsid w:val="00DF2438"/>
    <w:rsid w:val="00DF32D7"/>
    <w:rsid w:val="00DF48A4"/>
    <w:rsid w:val="00DF574B"/>
    <w:rsid w:val="00DF5820"/>
    <w:rsid w:val="00DF6824"/>
    <w:rsid w:val="00DF6C3E"/>
    <w:rsid w:val="00DF6F7B"/>
    <w:rsid w:val="00DF705C"/>
    <w:rsid w:val="00DF7192"/>
    <w:rsid w:val="00DF7A31"/>
    <w:rsid w:val="00DF7C78"/>
    <w:rsid w:val="00DF7E63"/>
    <w:rsid w:val="00E0060D"/>
    <w:rsid w:val="00E0060F"/>
    <w:rsid w:val="00E0123A"/>
    <w:rsid w:val="00E015F4"/>
    <w:rsid w:val="00E01D48"/>
    <w:rsid w:val="00E02A97"/>
    <w:rsid w:val="00E02C6F"/>
    <w:rsid w:val="00E02EEC"/>
    <w:rsid w:val="00E03194"/>
    <w:rsid w:val="00E04CA4"/>
    <w:rsid w:val="00E04F02"/>
    <w:rsid w:val="00E05496"/>
    <w:rsid w:val="00E0572E"/>
    <w:rsid w:val="00E05E56"/>
    <w:rsid w:val="00E075E3"/>
    <w:rsid w:val="00E0792D"/>
    <w:rsid w:val="00E1038C"/>
    <w:rsid w:val="00E10A2C"/>
    <w:rsid w:val="00E116E1"/>
    <w:rsid w:val="00E12891"/>
    <w:rsid w:val="00E12CA5"/>
    <w:rsid w:val="00E139FD"/>
    <w:rsid w:val="00E1404A"/>
    <w:rsid w:val="00E144BC"/>
    <w:rsid w:val="00E14E81"/>
    <w:rsid w:val="00E152F1"/>
    <w:rsid w:val="00E15E00"/>
    <w:rsid w:val="00E15E10"/>
    <w:rsid w:val="00E15E46"/>
    <w:rsid w:val="00E15E94"/>
    <w:rsid w:val="00E17026"/>
    <w:rsid w:val="00E23823"/>
    <w:rsid w:val="00E254C7"/>
    <w:rsid w:val="00E258F0"/>
    <w:rsid w:val="00E25A81"/>
    <w:rsid w:val="00E271AF"/>
    <w:rsid w:val="00E27D9A"/>
    <w:rsid w:val="00E27E6B"/>
    <w:rsid w:val="00E30A25"/>
    <w:rsid w:val="00E30D5A"/>
    <w:rsid w:val="00E31225"/>
    <w:rsid w:val="00E31CFD"/>
    <w:rsid w:val="00E35015"/>
    <w:rsid w:val="00E35336"/>
    <w:rsid w:val="00E35648"/>
    <w:rsid w:val="00E358F0"/>
    <w:rsid w:val="00E37D9E"/>
    <w:rsid w:val="00E4073A"/>
    <w:rsid w:val="00E40921"/>
    <w:rsid w:val="00E412A5"/>
    <w:rsid w:val="00E41868"/>
    <w:rsid w:val="00E41CAF"/>
    <w:rsid w:val="00E42108"/>
    <w:rsid w:val="00E42414"/>
    <w:rsid w:val="00E43E74"/>
    <w:rsid w:val="00E43FEA"/>
    <w:rsid w:val="00E44369"/>
    <w:rsid w:val="00E45316"/>
    <w:rsid w:val="00E455B0"/>
    <w:rsid w:val="00E45986"/>
    <w:rsid w:val="00E47F47"/>
    <w:rsid w:val="00E47F54"/>
    <w:rsid w:val="00E50342"/>
    <w:rsid w:val="00E50CEB"/>
    <w:rsid w:val="00E50E0C"/>
    <w:rsid w:val="00E5222D"/>
    <w:rsid w:val="00E5257B"/>
    <w:rsid w:val="00E529B4"/>
    <w:rsid w:val="00E52CA4"/>
    <w:rsid w:val="00E5325B"/>
    <w:rsid w:val="00E532CF"/>
    <w:rsid w:val="00E54406"/>
    <w:rsid w:val="00E545DD"/>
    <w:rsid w:val="00E55634"/>
    <w:rsid w:val="00E55D47"/>
    <w:rsid w:val="00E6039A"/>
    <w:rsid w:val="00E60544"/>
    <w:rsid w:val="00E610E2"/>
    <w:rsid w:val="00E6160B"/>
    <w:rsid w:val="00E61783"/>
    <w:rsid w:val="00E6204D"/>
    <w:rsid w:val="00E620AE"/>
    <w:rsid w:val="00E6276B"/>
    <w:rsid w:val="00E640A1"/>
    <w:rsid w:val="00E647E6"/>
    <w:rsid w:val="00E6484E"/>
    <w:rsid w:val="00E64CC8"/>
    <w:rsid w:val="00E65876"/>
    <w:rsid w:val="00E66CFF"/>
    <w:rsid w:val="00E67437"/>
    <w:rsid w:val="00E70344"/>
    <w:rsid w:val="00E70D0C"/>
    <w:rsid w:val="00E716C1"/>
    <w:rsid w:val="00E717CD"/>
    <w:rsid w:val="00E71811"/>
    <w:rsid w:val="00E73121"/>
    <w:rsid w:val="00E735B5"/>
    <w:rsid w:val="00E742F2"/>
    <w:rsid w:val="00E75024"/>
    <w:rsid w:val="00E76366"/>
    <w:rsid w:val="00E766ED"/>
    <w:rsid w:val="00E76895"/>
    <w:rsid w:val="00E77A01"/>
    <w:rsid w:val="00E77B42"/>
    <w:rsid w:val="00E800FA"/>
    <w:rsid w:val="00E81529"/>
    <w:rsid w:val="00E82EC0"/>
    <w:rsid w:val="00E8331E"/>
    <w:rsid w:val="00E8391A"/>
    <w:rsid w:val="00E84559"/>
    <w:rsid w:val="00E85DC6"/>
    <w:rsid w:val="00E86712"/>
    <w:rsid w:val="00E8762B"/>
    <w:rsid w:val="00E87721"/>
    <w:rsid w:val="00E91246"/>
    <w:rsid w:val="00E91598"/>
    <w:rsid w:val="00E927D5"/>
    <w:rsid w:val="00E92A44"/>
    <w:rsid w:val="00E93D8F"/>
    <w:rsid w:val="00E93FBD"/>
    <w:rsid w:val="00E9442C"/>
    <w:rsid w:val="00E94FA6"/>
    <w:rsid w:val="00E95AF0"/>
    <w:rsid w:val="00E95D84"/>
    <w:rsid w:val="00E97786"/>
    <w:rsid w:val="00EA04A1"/>
    <w:rsid w:val="00EA08C1"/>
    <w:rsid w:val="00EA1677"/>
    <w:rsid w:val="00EA2592"/>
    <w:rsid w:val="00EA34DE"/>
    <w:rsid w:val="00EA354F"/>
    <w:rsid w:val="00EA3ED8"/>
    <w:rsid w:val="00EA4B9C"/>
    <w:rsid w:val="00EA4E97"/>
    <w:rsid w:val="00EA4FF3"/>
    <w:rsid w:val="00EA5D02"/>
    <w:rsid w:val="00EA5DC4"/>
    <w:rsid w:val="00EA7123"/>
    <w:rsid w:val="00EB0E58"/>
    <w:rsid w:val="00EB0F5F"/>
    <w:rsid w:val="00EB1379"/>
    <w:rsid w:val="00EB1A33"/>
    <w:rsid w:val="00EB2733"/>
    <w:rsid w:val="00EB2989"/>
    <w:rsid w:val="00EB4199"/>
    <w:rsid w:val="00EB480E"/>
    <w:rsid w:val="00EB4B83"/>
    <w:rsid w:val="00EB5368"/>
    <w:rsid w:val="00EB589C"/>
    <w:rsid w:val="00EB5A33"/>
    <w:rsid w:val="00EB5A64"/>
    <w:rsid w:val="00EB6463"/>
    <w:rsid w:val="00EB789E"/>
    <w:rsid w:val="00EC0C2B"/>
    <w:rsid w:val="00EC0D22"/>
    <w:rsid w:val="00EC3014"/>
    <w:rsid w:val="00EC47B4"/>
    <w:rsid w:val="00EC635A"/>
    <w:rsid w:val="00EC6F31"/>
    <w:rsid w:val="00EC7ED1"/>
    <w:rsid w:val="00ED010C"/>
    <w:rsid w:val="00ED0615"/>
    <w:rsid w:val="00ED0E16"/>
    <w:rsid w:val="00ED1856"/>
    <w:rsid w:val="00ED27FB"/>
    <w:rsid w:val="00ED2F22"/>
    <w:rsid w:val="00ED3844"/>
    <w:rsid w:val="00ED3A6C"/>
    <w:rsid w:val="00ED4126"/>
    <w:rsid w:val="00ED478B"/>
    <w:rsid w:val="00ED47C0"/>
    <w:rsid w:val="00ED4CF7"/>
    <w:rsid w:val="00ED5609"/>
    <w:rsid w:val="00ED62B0"/>
    <w:rsid w:val="00ED66F1"/>
    <w:rsid w:val="00ED76AA"/>
    <w:rsid w:val="00ED77B2"/>
    <w:rsid w:val="00ED7DF9"/>
    <w:rsid w:val="00EE0B45"/>
    <w:rsid w:val="00EE2AAE"/>
    <w:rsid w:val="00EE2B78"/>
    <w:rsid w:val="00EE30E4"/>
    <w:rsid w:val="00EE31D2"/>
    <w:rsid w:val="00EE3A5C"/>
    <w:rsid w:val="00EE3B78"/>
    <w:rsid w:val="00EE4D40"/>
    <w:rsid w:val="00EE574F"/>
    <w:rsid w:val="00EE5841"/>
    <w:rsid w:val="00EE615E"/>
    <w:rsid w:val="00EF0B17"/>
    <w:rsid w:val="00EF11A2"/>
    <w:rsid w:val="00EF150F"/>
    <w:rsid w:val="00EF30C5"/>
    <w:rsid w:val="00EF33D3"/>
    <w:rsid w:val="00EF4364"/>
    <w:rsid w:val="00EF48D5"/>
    <w:rsid w:val="00EF6A58"/>
    <w:rsid w:val="00EF6ECE"/>
    <w:rsid w:val="00EF6F6C"/>
    <w:rsid w:val="00EF7C09"/>
    <w:rsid w:val="00F0035E"/>
    <w:rsid w:val="00F00EF2"/>
    <w:rsid w:val="00F00EF9"/>
    <w:rsid w:val="00F0114E"/>
    <w:rsid w:val="00F022DF"/>
    <w:rsid w:val="00F02447"/>
    <w:rsid w:val="00F02AE4"/>
    <w:rsid w:val="00F0398A"/>
    <w:rsid w:val="00F04048"/>
    <w:rsid w:val="00F04F05"/>
    <w:rsid w:val="00F05062"/>
    <w:rsid w:val="00F05483"/>
    <w:rsid w:val="00F06BFF"/>
    <w:rsid w:val="00F109A8"/>
    <w:rsid w:val="00F10B35"/>
    <w:rsid w:val="00F113F4"/>
    <w:rsid w:val="00F11639"/>
    <w:rsid w:val="00F11707"/>
    <w:rsid w:val="00F11AC5"/>
    <w:rsid w:val="00F12177"/>
    <w:rsid w:val="00F1261D"/>
    <w:rsid w:val="00F127C6"/>
    <w:rsid w:val="00F12BC8"/>
    <w:rsid w:val="00F130AA"/>
    <w:rsid w:val="00F14728"/>
    <w:rsid w:val="00F14989"/>
    <w:rsid w:val="00F15192"/>
    <w:rsid w:val="00F178C4"/>
    <w:rsid w:val="00F17FD4"/>
    <w:rsid w:val="00F20625"/>
    <w:rsid w:val="00F20690"/>
    <w:rsid w:val="00F22179"/>
    <w:rsid w:val="00F23E94"/>
    <w:rsid w:val="00F241B6"/>
    <w:rsid w:val="00F24910"/>
    <w:rsid w:val="00F24C4C"/>
    <w:rsid w:val="00F25FD8"/>
    <w:rsid w:val="00F27B44"/>
    <w:rsid w:val="00F30475"/>
    <w:rsid w:val="00F30B6F"/>
    <w:rsid w:val="00F319CB"/>
    <w:rsid w:val="00F31AD0"/>
    <w:rsid w:val="00F31C12"/>
    <w:rsid w:val="00F31E28"/>
    <w:rsid w:val="00F32799"/>
    <w:rsid w:val="00F32C33"/>
    <w:rsid w:val="00F344B1"/>
    <w:rsid w:val="00F34FE2"/>
    <w:rsid w:val="00F36232"/>
    <w:rsid w:val="00F372D8"/>
    <w:rsid w:val="00F37303"/>
    <w:rsid w:val="00F37839"/>
    <w:rsid w:val="00F41D5A"/>
    <w:rsid w:val="00F428E2"/>
    <w:rsid w:val="00F42C59"/>
    <w:rsid w:val="00F42F17"/>
    <w:rsid w:val="00F430A8"/>
    <w:rsid w:val="00F431F8"/>
    <w:rsid w:val="00F43410"/>
    <w:rsid w:val="00F43697"/>
    <w:rsid w:val="00F43819"/>
    <w:rsid w:val="00F43F7D"/>
    <w:rsid w:val="00F4403C"/>
    <w:rsid w:val="00F4615F"/>
    <w:rsid w:val="00F46699"/>
    <w:rsid w:val="00F46F81"/>
    <w:rsid w:val="00F47413"/>
    <w:rsid w:val="00F50B60"/>
    <w:rsid w:val="00F51635"/>
    <w:rsid w:val="00F539C0"/>
    <w:rsid w:val="00F5447A"/>
    <w:rsid w:val="00F5471B"/>
    <w:rsid w:val="00F55724"/>
    <w:rsid w:val="00F56845"/>
    <w:rsid w:val="00F56887"/>
    <w:rsid w:val="00F57550"/>
    <w:rsid w:val="00F57CCC"/>
    <w:rsid w:val="00F606FA"/>
    <w:rsid w:val="00F60EC4"/>
    <w:rsid w:val="00F61142"/>
    <w:rsid w:val="00F61DAE"/>
    <w:rsid w:val="00F625BD"/>
    <w:rsid w:val="00F64C13"/>
    <w:rsid w:val="00F64E34"/>
    <w:rsid w:val="00F65589"/>
    <w:rsid w:val="00F6653F"/>
    <w:rsid w:val="00F67144"/>
    <w:rsid w:val="00F6753B"/>
    <w:rsid w:val="00F721B8"/>
    <w:rsid w:val="00F73F2D"/>
    <w:rsid w:val="00F743F5"/>
    <w:rsid w:val="00F74463"/>
    <w:rsid w:val="00F74495"/>
    <w:rsid w:val="00F745CB"/>
    <w:rsid w:val="00F74E50"/>
    <w:rsid w:val="00F75743"/>
    <w:rsid w:val="00F76D8C"/>
    <w:rsid w:val="00F76FA8"/>
    <w:rsid w:val="00F77DFE"/>
    <w:rsid w:val="00F80FF5"/>
    <w:rsid w:val="00F81F09"/>
    <w:rsid w:val="00F83448"/>
    <w:rsid w:val="00F83C57"/>
    <w:rsid w:val="00F83FB7"/>
    <w:rsid w:val="00F846BB"/>
    <w:rsid w:val="00F84716"/>
    <w:rsid w:val="00F85675"/>
    <w:rsid w:val="00F86126"/>
    <w:rsid w:val="00F871C0"/>
    <w:rsid w:val="00F876CA"/>
    <w:rsid w:val="00F87826"/>
    <w:rsid w:val="00F87E0D"/>
    <w:rsid w:val="00F87E83"/>
    <w:rsid w:val="00F90986"/>
    <w:rsid w:val="00F90AB2"/>
    <w:rsid w:val="00F91184"/>
    <w:rsid w:val="00F91CA4"/>
    <w:rsid w:val="00F929ED"/>
    <w:rsid w:val="00F92F02"/>
    <w:rsid w:val="00F9312B"/>
    <w:rsid w:val="00F93F64"/>
    <w:rsid w:val="00F94A2D"/>
    <w:rsid w:val="00F961A0"/>
    <w:rsid w:val="00F96BC6"/>
    <w:rsid w:val="00F96BF2"/>
    <w:rsid w:val="00FA0185"/>
    <w:rsid w:val="00FA02B3"/>
    <w:rsid w:val="00FA0E93"/>
    <w:rsid w:val="00FA12B0"/>
    <w:rsid w:val="00FA16B9"/>
    <w:rsid w:val="00FA1F2F"/>
    <w:rsid w:val="00FA1F48"/>
    <w:rsid w:val="00FA208E"/>
    <w:rsid w:val="00FA24B0"/>
    <w:rsid w:val="00FA25B6"/>
    <w:rsid w:val="00FA2E41"/>
    <w:rsid w:val="00FA353E"/>
    <w:rsid w:val="00FA3FC1"/>
    <w:rsid w:val="00FA4127"/>
    <w:rsid w:val="00FA57F5"/>
    <w:rsid w:val="00FA6BD1"/>
    <w:rsid w:val="00FA73EB"/>
    <w:rsid w:val="00FA7901"/>
    <w:rsid w:val="00FA7BAC"/>
    <w:rsid w:val="00FB1AD5"/>
    <w:rsid w:val="00FB204D"/>
    <w:rsid w:val="00FB20E6"/>
    <w:rsid w:val="00FB2CD7"/>
    <w:rsid w:val="00FB351E"/>
    <w:rsid w:val="00FB369B"/>
    <w:rsid w:val="00FB43C8"/>
    <w:rsid w:val="00FB542D"/>
    <w:rsid w:val="00FB601B"/>
    <w:rsid w:val="00FB67CA"/>
    <w:rsid w:val="00FC00A6"/>
    <w:rsid w:val="00FC0803"/>
    <w:rsid w:val="00FC2485"/>
    <w:rsid w:val="00FC2779"/>
    <w:rsid w:val="00FC2C15"/>
    <w:rsid w:val="00FC32FB"/>
    <w:rsid w:val="00FC3A7F"/>
    <w:rsid w:val="00FC3AB5"/>
    <w:rsid w:val="00FC3BCC"/>
    <w:rsid w:val="00FC51FB"/>
    <w:rsid w:val="00FC63B5"/>
    <w:rsid w:val="00FC6EA2"/>
    <w:rsid w:val="00FC762C"/>
    <w:rsid w:val="00FC7967"/>
    <w:rsid w:val="00FD0D5D"/>
    <w:rsid w:val="00FD0DBE"/>
    <w:rsid w:val="00FD10C1"/>
    <w:rsid w:val="00FD22BE"/>
    <w:rsid w:val="00FD2B50"/>
    <w:rsid w:val="00FD2BFC"/>
    <w:rsid w:val="00FD3060"/>
    <w:rsid w:val="00FD3798"/>
    <w:rsid w:val="00FD4C1D"/>
    <w:rsid w:val="00FD5ED1"/>
    <w:rsid w:val="00FD5EED"/>
    <w:rsid w:val="00FD63E0"/>
    <w:rsid w:val="00FD6805"/>
    <w:rsid w:val="00FD6871"/>
    <w:rsid w:val="00FD6FB5"/>
    <w:rsid w:val="00FD70C7"/>
    <w:rsid w:val="00FE0210"/>
    <w:rsid w:val="00FE1311"/>
    <w:rsid w:val="00FE1B7E"/>
    <w:rsid w:val="00FE1DC1"/>
    <w:rsid w:val="00FE2288"/>
    <w:rsid w:val="00FE2780"/>
    <w:rsid w:val="00FE2873"/>
    <w:rsid w:val="00FE2E91"/>
    <w:rsid w:val="00FE2EC8"/>
    <w:rsid w:val="00FE3682"/>
    <w:rsid w:val="00FE3D96"/>
    <w:rsid w:val="00FE40B4"/>
    <w:rsid w:val="00FE40FC"/>
    <w:rsid w:val="00FE4CE8"/>
    <w:rsid w:val="00FE53DD"/>
    <w:rsid w:val="00FE5D99"/>
    <w:rsid w:val="00FE6516"/>
    <w:rsid w:val="00FE65B3"/>
    <w:rsid w:val="00FE6D20"/>
    <w:rsid w:val="00FF045D"/>
    <w:rsid w:val="00FF15C0"/>
    <w:rsid w:val="00FF2376"/>
    <w:rsid w:val="00FF2730"/>
    <w:rsid w:val="00FF28AE"/>
    <w:rsid w:val="00FF2DB0"/>
    <w:rsid w:val="00FF2F74"/>
    <w:rsid w:val="00FF41F6"/>
    <w:rsid w:val="00FF48A7"/>
    <w:rsid w:val="00FF5295"/>
    <w:rsid w:val="00FF5B98"/>
    <w:rsid w:val="00FF6C6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EC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6E3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0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006E3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06E3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se.ru/org/hse/inree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dmitry.dadonov</dc:creator>
  <cp:lastModifiedBy>user</cp:lastModifiedBy>
  <cp:revision>6</cp:revision>
  <cp:lastPrinted>2014-07-08T12:47:00Z</cp:lastPrinted>
  <dcterms:created xsi:type="dcterms:W3CDTF">2014-10-07T12:37:00Z</dcterms:created>
  <dcterms:modified xsi:type="dcterms:W3CDTF">2014-10-08T11:26:00Z</dcterms:modified>
</cp:coreProperties>
</file>